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6746DA" w:rsidR="00392C57" w:rsidP="006746DA" w:rsidRDefault="00392C57" w14:paraId="418982BF" wp14:textId="77777777">
      <w:pPr>
        <w:tabs>
          <w:tab w:val="left" w:pos="8505"/>
        </w:tabs>
        <w:jc w:val="center"/>
        <w:rPr>
          <w:rFonts w:ascii="Montserrat" w:hAnsi="Montserrat"/>
          <w:b/>
        </w:rPr>
      </w:pPr>
      <w:r w:rsidRPr="006746DA">
        <w:rPr>
          <w:rFonts w:ascii="Montserrat" w:hAnsi="Montserrat"/>
          <w:b/>
        </w:rPr>
        <w:t>DA COMPILARE IN OGNI SUA PARTE</w:t>
      </w:r>
    </w:p>
    <w:p xmlns:wp14="http://schemas.microsoft.com/office/word/2010/wordml" w:rsidRPr="006746DA" w:rsidR="00F71C68" w:rsidP="006746DA" w:rsidRDefault="00F71C68" w14:paraId="083645BA" wp14:textId="77777777">
      <w:pPr>
        <w:tabs>
          <w:tab w:val="left" w:pos="5670"/>
          <w:tab w:val="left" w:pos="10348"/>
        </w:tabs>
        <w:jc w:val="center"/>
        <w:rPr>
          <w:rFonts w:ascii="Montserrat" w:hAnsi="Montserrat"/>
        </w:rPr>
      </w:pPr>
      <w:r w:rsidRPr="006746DA">
        <w:rPr>
          <w:rFonts w:ascii="Montserrat" w:hAnsi="Montserrat"/>
        </w:rPr>
        <w:t xml:space="preserve">DOMANDA </w:t>
      </w:r>
      <w:r w:rsidRPr="006746DA" w:rsidR="00BC2A3F">
        <w:rPr>
          <w:rFonts w:ascii="Montserrat" w:hAnsi="Montserrat"/>
        </w:rPr>
        <w:t>DI PARTECIPAZIONE E</w:t>
      </w:r>
      <w:r w:rsidRPr="006746DA" w:rsidR="00E63F5C">
        <w:rPr>
          <w:rFonts w:ascii="Montserrat" w:hAnsi="Montserrat"/>
        </w:rPr>
        <w:t xml:space="preserve"> AUTOCERTIFICAZIONE DEI REQUISITI</w:t>
      </w:r>
      <w:r w:rsidR="009141FD">
        <w:rPr>
          <w:rFonts w:ascii="Montserrat" w:hAnsi="Montserrat"/>
        </w:rPr>
        <w:t xml:space="preserve"> </w:t>
      </w:r>
    </w:p>
    <w:p xmlns:wp14="http://schemas.microsoft.com/office/word/2010/wordml" w:rsidRPr="00470916" w:rsidR="004D0314" w:rsidP="004D0314" w:rsidRDefault="004D0314" w14:paraId="672A6659" wp14:textId="77777777">
      <w:pPr>
        <w:jc w:val="center"/>
        <w:rPr>
          <w:rFonts w:ascii="Montserrat" w:hAnsi="Montserrat"/>
          <w:b/>
          <w:sz w:val="12"/>
          <w:szCs w:val="12"/>
        </w:rPr>
      </w:pPr>
    </w:p>
    <w:p xmlns:wp14="http://schemas.microsoft.com/office/word/2010/wordml" w:rsidRPr="00822F9A" w:rsidR="004736A3" w:rsidP="004736A3" w:rsidRDefault="004736A3" w14:paraId="62F478B0" wp14:textId="77777777">
      <w:pPr>
        <w:jc w:val="center"/>
        <w:rPr>
          <w:b/>
          <w:bCs/>
          <w:i/>
          <w:iCs/>
          <w:sz w:val="28"/>
          <w:szCs w:val="28"/>
        </w:rPr>
      </w:pPr>
      <w:r w:rsidRPr="00822F9A">
        <w:rPr>
          <w:rFonts w:ascii="Calibri" w:hAnsi="Calibri" w:cs="Calibri"/>
          <w:b/>
          <w:color w:val="000000"/>
          <w:sz w:val="28"/>
          <w:szCs w:val="28"/>
        </w:rPr>
        <w:t>Competenze digitali e professionali per la filiera AUTOMOTIVE</w:t>
      </w:r>
    </w:p>
    <w:p xmlns:wp14="http://schemas.microsoft.com/office/word/2010/wordml" w:rsidRPr="0096357D" w:rsidR="004736A3" w:rsidP="004736A3" w:rsidRDefault="004736A3" w14:paraId="782DFC61" wp14:textId="77777777">
      <w:pPr>
        <w:jc w:val="center"/>
        <w:rPr>
          <w:rStyle w:val="Enfasigrassetto1"/>
          <w:rFonts w:ascii="Calibri" w:hAnsi="Calibri" w:eastAsia="Times New Roman" w:cs="Calibri"/>
          <w:b w:val="0"/>
          <w:sz w:val="22"/>
          <w:szCs w:val="22"/>
        </w:rPr>
      </w:pPr>
      <w:r w:rsidRPr="00822F9A">
        <w:rPr>
          <w:b/>
          <w:bCs/>
          <w:i/>
          <w:iCs/>
          <w:sz w:val="22"/>
          <w:szCs w:val="22"/>
        </w:rPr>
        <w:t>Operazione Rif. PA 2024-22657/RER, approvata con DGR N. 1914/2024 del 14/10/2024 e co-finanziata dal Fondo Sociale Europeo+ 2021-2027 Regione Emilia-Romagna</w:t>
      </w:r>
    </w:p>
    <w:p xmlns:wp14="http://schemas.microsoft.com/office/word/2010/wordml" w:rsidR="004736A3" w:rsidP="004736A3" w:rsidRDefault="004736A3" w14:paraId="0A37501D" wp14:textId="77777777">
      <w:pPr>
        <w:tabs>
          <w:tab w:val="center" w:pos="5158"/>
          <w:tab w:val="left" w:pos="5670"/>
          <w:tab w:val="right" w:pos="10374"/>
        </w:tabs>
        <w:ind w:left="-57"/>
        <w:rPr>
          <w:rFonts w:ascii="Montserrat" w:hAnsi="Montserrat"/>
          <w:sz w:val="24"/>
          <w:szCs w:val="28"/>
        </w:rPr>
      </w:pPr>
    </w:p>
    <w:p xmlns:wp14="http://schemas.microsoft.com/office/word/2010/wordml" w:rsidR="00C73FCC" w:rsidP="00C73FCC" w:rsidRDefault="00C73FCC" w14:paraId="5DAB6C7B" wp14:textId="77777777">
      <w:pPr>
        <w:tabs>
          <w:tab w:val="center" w:pos="5158"/>
          <w:tab w:val="left" w:pos="5670"/>
          <w:tab w:val="right" w:pos="10374"/>
        </w:tabs>
        <w:ind w:left="-57"/>
        <w:rPr>
          <w:rFonts w:ascii="Montserrat" w:hAnsi="Montserrat"/>
          <w:sz w:val="24"/>
          <w:szCs w:val="28"/>
        </w:rPr>
      </w:pPr>
    </w:p>
    <w:p xmlns:wp14="http://schemas.microsoft.com/office/word/2010/wordml" w:rsidRPr="00DA317A" w:rsidR="00DA317A" w:rsidP="50912957" w:rsidRDefault="00C73FCC" w14:paraId="032B9E77" w14:noSpellErr="1" wp14:textId="46CDB680">
      <w:pPr>
        <w:tabs>
          <w:tab w:val="center" w:leader="none" w:pos="5158"/>
          <w:tab w:val="left" w:leader="none" w:pos="5670"/>
          <w:tab w:val="right" w:leader="none" w:pos="10374"/>
        </w:tabs>
        <w:ind w:left="-57"/>
        <w:jc w:val="center"/>
        <w:rPr>
          <w:rFonts w:ascii="Montserrat" w:hAnsi="Montserrat"/>
          <w:sz w:val="24"/>
          <w:szCs w:val="24"/>
        </w:rPr>
      </w:pPr>
      <w:r w:rsidRPr="669FFB6B" w:rsidR="000D5421">
        <w:rPr>
          <w:rFonts w:ascii="Montserrat" w:hAnsi="Montserrat"/>
          <w:sz w:val="24"/>
          <w:szCs w:val="24"/>
        </w:rPr>
        <w:t xml:space="preserve">Progetto </w:t>
      </w:r>
      <w:r w:rsidRPr="669FFB6B" w:rsidR="00FA6415">
        <w:rPr>
          <w:rFonts w:ascii="Montserrat" w:hAnsi="Montserrat"/>
          <w:sz w:val="24"/>
          <w:szCs w:val="24"/>
        </w:rPr>
        <w:t>4</w:t>
      </w:r>
      <w:r w:rsidRPr="669FFB6B" w:rsidR="00AD723C">
        <w:rPr>
          <w:rFonts w:ascii="Montserrat" w:hAnsi="Montserrat"/>
          <w:sz w:val="24"/>
          <w:szCs w:val="24"/>
        </w:rPr>
        <w:t xml:space="preserve"> Edizione</w:t>
      </w:r>
      <w:r w:rsidRPr="669FFB6B" w:rsidR="004736A3">
        <w:rPr>
          <w:rFonts w:ascii="Montserrat" w:hAnsi="Montserrat"/>
          <w:sz w:val="24"/>
          <w:szCs w:val="24"/>
        </w:rPr>
        <w:t xml:space="preserve"> </w:t>
      </w:r>
      <w:r w:rsidRPr="669FFB6B" w:rsidR="639CD012">
        <w:rPr>
          <w:rFonts w:ascii="Montserrat" w:hAnsi="Montserrat"/>
          <w:sz w:val="24"/>
          <w:szCs w:val="24"/>
        </w:rPr>
        <w:t>SETTEMBRE 202</w:t>
      </w:r>
      <w:r w:rsidRPr="669FFB6B" w:rsidR="639CD012">
        <w:rPr>
          <w:rFonts w:ascii="Montserrat" w:hAnsi="Montserrat"/>
          <w:sz w:val="24"/>
          <w:szCs w:val="24"/>
        </w:rPr>
        <w:t>6</w:t>
      </w:r>
    </w:p>
    <w:p xmlns:wp14="http://schemas.microsoft.com/office/word/2010/wordml" w:rsidRPr="00DA317A" w:rsidR="00DA317A" w:rsidP="50912957" w:rsidRDefault="00C73FCC" w14:paraId="2B922C4D" wp14:textId="7FCCE955">
      <w:pPr>
        <w:tabs>
          <w:tab w:val="center" w:leader="none" w:pos="5158"/>
          <w:tab w:val="left" w:leader="none" w:pos="5670"/>
          <w:tab w:val="right" w:leader="none" w:pos="10374"/>
        </w:tabs>
        <w:ind w:left="-57"/>
        <w:jc w:val="center"/>
      </w:pPr>
      <w:r w:rsidRPr="019003AD" w:rsidR="00C73FCC">
        <w:rPr>
          <w:rFonts w:ascii="Montserrat" w:hAnsi="Montserrat"/>
          <w:sz w:val="24"/>
          <w:szCs w:val="24"/>
        </w:rPr>
        <w:t xml:space="preserve">Titolo: </w:t>
      </w:r>
      <w:r w:rsidRPr="019003AD" w:rsidR="00DA317A">
        <w:rPr>
          <w:rFonts w:ascii="Montserrat" w:hAnsi="Montserrat"/>
          <w:b w:val="1"/>
          <w:bCs w:val="1"/>
        </w:rPr>
        <w:t>Digitalizzazione dei processi produttivi nell'industria automobilistica</w:t>
      </w:r>
    </w:p>
    <w:p w:rsidR="669FFB6B" w:rsidP="019003AD" w:rsidRDefault="669FFB6B" w14:paraId="2100FB63" w14:textId="337008CC">
      <w:pPr>
        <w:pStyle w:val="Normale"/>
        <w:tabs>
          <w:tab w:val="center" w:leader="none" w:pos="5158"/>
          <w:tab w:val="left" w:leader="none" w:pos="5670"/>
          <w:tab w:val="right" w:leader="none" w:pos="10374"/>
        </w:tabs>
        <w:ind w:left="-57"/>
        <w:jc w:val="center"/>
        <w:rPr>
          <w:rFonts w:ascii="Montserrat" w:hAnsi="Montserrat" w:eastAsia="Montserrat" w:cs="Montserrat"/>
          <w:noProof w:val="0"/>
          <w:sz w:val="20"/>
          <w:szCs w:val="20"/>
          <w:lang w:val="it-IT"/>
        </w:rPr>
      </w:pPr>
      <w:r w:rsidRPr="019003AD" w:rsidR="2AF86C4F">
        <w:rPr>
          <w:rFonts w:ascii="Arial" w:hAnsi="Arial" w:eastAsia="Arial" w:cs="Arial"/>
          <w:noProof w:val="0"/>
          <w:color w:val="1F1F1F"/>
          <w:sz w:val="26"/>
          <w:szCs w:val="26"/>
          <w:lang w:val="it-IT"/>
        </w:rPr>
        <w:t>Change management e applicazioni software potenziate dall'AI per l’Automotive</w:t>
      </w:r>
    </w:p>
    <w:p xmlns:wp14="http://schemas.microsoft.com/office/word/2010/wordml" w:rsidR="005662AC" w:rsidP="00C73FCC" w:rsidRDefault="00C73FCC" w14:paraId="783F72B1" wp14:textId="77777777">
      <w:pPr>
        <w:tabs>
          <w:tab w:val="left" w:pos="5670"/>
        </w:tabs>
        <w:ind w:left="-57"/>
        <w:jc w:val="center"/>
        <w:rPr>
          <w:rFonts w:ascii="Montserrat" w:hAnsi="Montserrat"/>
          <w:sz w:val="24"/>
          <w:szCs w:val="28"/>
        </w:rPr>
      </w:pPr>
      <w:r>
        <w:rPr>
          <w:rFonts w:ascii="Montserrat" w:hAnsi="Montserrat"/>
          <w:sz w:val="24"/>
          <w:szCs w:val="28"/>
        </w:rPr>
        <w:t>Ente: Fondazione Aldini Valeriani</w:t>
      </w:r>
    </w:p>
    <w:p xmlns:wp14="http://schemas.microsoft.com/office/word/2010/wordml" w:rsidR="00C73FCC" w:rsidP="00C73FCC" w:rsidRDefault="00C73FCC" w14:paraId="02EB378F" wp14:textId="77777777">
      <w:pPr>
        <w:tabs>
          <w:tab w:val="left" w:pos="5670"/>
        </w:tabs>
        <w:ind w:left="-57"/>
        <w:jc w:val="center"/>
        <w:rPr>
          <w:rFonts w:ascii="Montserrat" w:hAnsi="Montserrat"/>
          <w:sz w:val="24"/>
          <w:szCs w:val="28"/>
        </w:rPr>
      </w:pPr>
    </w:p>
    <w:p xmlns:wp14="http://schemas.microsoft.com/office/word/2010/wordml" w:rsidRPr="006746DA" w:rsidR="00E63F5C" w:rsidP="00E67EA4" w:rsidRDefault="00E63F5C" w14:paraId="04CE0033" wp14:textId="7777777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</w:rPr>
      </w:pPr>
      <w:r w:rsidRPr="006746DA">
        <w:rPr>
          <w:rFonts w:ascii="Montserrat" w:hAnsi="Montserrat"/>
          <w:sz w:val="18"/>
          <w:szCs w:val="18"/>
        </w:rPr>
        <w:t>Data______</w:t>
      </w:r>
      <w:r w:rsidR="00473FB9">
        <w:rPr>
          <w:rFonts w:ascii="Montserrat" w:hAnsi="Montserrat"/>
          <w:sz w:val="18"/>
          <w:szCs w:val="18"/>
        </w:rPr>
        <w:softHyphen/>
      </w:r>
      <w:r w:rsidR="00473FB9">
        <w:rPr>
          <w:rFonts w:ascii="Montserrat" w:hAnsi="Montserrat"/>
          <w:sz w:val="18"/>
          <w:szCs w:val="18"/>
        </w:rPr>
        <w:softHyphen/>
      </w:r>
      <w:r w:rsidR="00473FB9">
        <w:rPr>
          <w:rFonts w:ascii="Montserrat" w:hAnsi="Montserrat"/>
          <w:sz w:val="18"/>
          <w:szCs w:val="18"/>
        </w:rPr>
        <w:softHyphen/>
      </w:r>
      <w:r w:rsidRPr="006746DA">
        <w:rPr>
          <w:rFonts w:ascii="Montserrat" w:hAnsi="Montserrat"/>
          <w:sz w:val="18"/>
          <w:szCs w:val="18"/>
        </w:rPr>
        <w:t>____</w:t>
      </w:r>
    </w:p>
    <w:p xmlns:wp14="http://schemas.microsoft.com/office/word/2010/wordml" w:rsidRPr="006746DA" w:rsidR="008B03A4" w:rsidP="00E67EA4" w:rsidRDefault="003475BF" w14:paraId="795038C2" wp14:textId="7777777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  <w:u w:val="single"/>
        </w:rPr>
      </w:pPr>
      <w:r w:rsidRPr="006746DA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024" behindDoc="0" locked="0" layoutInCell="1" allowOverlap="1" wp14:anchorId="5B8AD739" wp14:editId="7777777">
                <wp:simplePos x="0" y="0"/>
                <wp:positionH relativeFrom="column">
                  <wp:posOffset>6205855</wp:posOffset>
                </wp:positionH>
                <wp:positionV relativeFrom="paragraph">
                  <wp:posOffset>15240</wp:posOffset>
                </wp:positionV>
                <wp:extent cx="133350" cy="152400"/>
                <wp:effectExtent l="5080" t="5715" r="13970" b="13335"/>
                <wp:wrapNone/>
                <wp:docPr id="8229120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E34CB9">
              <v:rect id="Rectangle 3" style="position:absolute;margin-left:488.65pt;margin-top:1.2pt;width:10.5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20F2F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"/>
            </w:pict>
          </mc:Fallback>
        </mc:AlternateContent>
      </w:r>
      <w:r w:rsidRPr="006746DA">
        <w:rPr>
          <w:rFonts w:ascii="Montserrat" w:hAnsi="Montserrat"/>
          <w:noProof/>
          <w:sz w:val="18"/>
          <w:szCs w:val="1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8000" behindDoc="0" locked="0" layoutInCell="1" allowOverlap="1" wp14:anchorId="5DEC974D" wp14:editId="7777777">
                <wp:simplePos x="0" y="0"/>
                <wp:positionH relativeFrom="column">
                  <wp:posOffset>5925185</wp:posOffset>
                </wp:positionH>
                <wp:positionV relativeFrom="paragraph">
                  <wp:posOffset>23495</wp:posOffset>
                </wp:positionV>
                <wp:extent cx="133350" cy="152400"/>
                <wp:effectExtent l="10160" t="13970" r="8890" b="5080"/>
                <wp:wrapNone/>
                <wp:docPr id="4998060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8BED7C">
              <v:rect id="Rectangle 2" style="position:absolute;margin-left:466.55pt;margin-top:1.85pt;width:10.5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6C5C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"/>
            </w:pict>
          </mc:Fallback>
        </mc:AlternateContent>
      </w:r>
      <w:r w:rsidRPr="006746DA" w:rsidR="00E63F5C">
        <w:rPr>
          <w:rFonts w:ascii="Montserrat" w:hAnsi="Montserrat"/>
          <w:sz w:val="18"/>
          <w:szCs w:val="18"/>
        </w:rPr>
        <w:t>Il/la sottoscritto/a N</w:t>
      </w:r>
      <w:r w:rsidRPr="006746DA" w:rsidR="008B03A4">
        <w:rPr>
          <w:rFonts w:ascii="Montserrat" w:hAnsi="Montserrat"/>
          <w:sz w:val="18"/>
          <w:szCs w:val="18"/>
        </w:rPr>
        <w:t xml:space="preserve">ome </w:t>
      </w:r>
      <w:r w:rsidR="006746DA">
        <w:rPr>
          <w:rFonts w:ascii="Montserrat" w:hAnsi="Montserrat"/>
          <w:sz w:val="18"/>
          <w:szCs w:val="18"/>
        </w:rPr>
        <w:t>________________________</w:t>
      </w:r>
      <w:r w:rsidRPr="006746DA" w:rsidR="00E63F5C">
        <w:rPr>
          <w:rFonts w:ascii="Montserrat" w:hAnsi="Montserrat"/>
          <w:sz w:val="18"/>
          <w:szCs w:val="18"/>
        </w:rPr>
        <w:t>Cognome_</w:t>
      </w:r>
      <w:r w:rsidR="006746DA">
        <w:rPr>
          <w:rFonts w:ascii="Montserrat" w:hAnsi="Montserrat"/>
          <w:sz w:val="18"/>
          <w:szCs w:val="18"/>
        </w:rPr>
        <w:t>________________</w:t>
      </w:r>
      <w:r w:rsidRPr="006746DA" w:rsidR="00E63F5C">
        <w:rPr>
          <w:rFonts w:ascii="Montserrat" w:hAnsi="Montserrat"/>
          <w:sz w:val="18"/>
          <w:szCs w:val="18"/>
        </w:rPr>
        <w:t xml:space="preserve">_____________________      </w:t>
      </w:r>
      <w:r w:rsidR="006746DA">
        <w:rPr>
          <w:rFonts w:ascii="Montserrat" w:hAnsi="Montserrat"/>
          <w:sz w:val="18"/>
          <w:szCs w:val="18"/>
        </w:rPr>
        <w:t xml:space="preserve"> </w:t>
      </w:r>
      <w:r w:rsidRPr="006746DA" w:rsidR="00E63F5C">
        <w:rPr>
          <w:rFonts w:ascii="Montserrat" w:hAnsi="Montserrat"/>
          <w:sz w:val="18"/>
          <w:szCs w:val="18"/>
        </w:rPr>
        <w:t xml:space="preserve">F     </w:t>
      </w:r>
      <w:r w:rsidR="006746DA">
        <w:rPr>
          <w:rFonts w:ascii="Montserrat" w:hAnsi="Montserrat"/>
          <w:sz w:val="18"/>
          <w:szCs w:val="18"/>
        </w:rPr>
        <w:t xml:space="preserve"> </w:t>
      </w:r>
      <w:r w:rsidRPr="006746DA" w:rsidR="00E63F5C">
        <w:rPr>
          <w:rFonts w:ascii="Montserrat" w:hAnsi="Montserrat"/>
          <w:sz w:val="18"/>
          <w:szCs w:val="18"/>
        </w:rPr>
        <w:t xml:space="preserve"> M</w:t>
      </w:r>
    </w:p>
    <w:p xmlns:wp14="http://schemas.microsoft.com/office/word/2010/wordml" w:rsidRPr="006746DA" w:rsidR="008B03A4" w:rsidP="00E67EA4" w:rsidRDefault="00E63F5C" w14:paraId="1541BFDD" wp14:textId="7777777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</w:rPr>
      </w:pPr>
      <w:r w:rsidRPr="006746DA">
        <w:rPr>
          <w:rFonts w:ascii="Montserrat" w:hAnsi="Montserrat"/>
          <w:sz w:val="18"/>
          <w:szCs w:val="18"/>
        </w:rPr>
        <w:t>nato/a</w:t>
      </w:r>
      <w:r w:rsidRPr="006746DA" w:rsidR="008B03A4">
        <w:rPr>
          <w:rFonts w:ascii="Montserrat" w:hAnsi="Montserrat"/>
          <w:sz w:val="18"/>
          <w:szCs w:val="18"/>
        </w:rPr>
        <w:t xml:space="preserve"> </w:t>
      </w:r>
      <w:r w:rsidRPr="006746DA">
        <w:rPr>
          <w:rFonts w:ascii="Montserrat" w:hAnsi="Montserrat"/>
          <w:sz w:val="18"/>
          <w:szCs w:val="18"/>
        </w:rPr>
        <w:t>a:</w:t>
      </w:r>
      <w:r w:rsidR="006746DA">
        <w:rPr>
          <w:rFonts w:ascii="Montserrat" w:hAnsi="Montserrat"/>
          <w:sz w:val="18"/>
          <w:szCs w:val="18"/>
        </w:rPr>
        <w:t>____________________________________</w:t>
      </w:r>
      <w:r w:rsidRPr="006746DA" w:rsidR="008B03A4">
        <w:rPr>
          <w:rFonts w:ascii="Montserrat" w:hAnsi="Montserrat"/>
          <w:sz w:val="18"/>
          <w:szCs w:val="18"/>
        </w:rPr>
        <w:t xml:space="preserve"> (Prov.</w:t>
      </w:r>
      <w:r w:rsidRPr="006746DA">
        <w:rPr>
          <w:rFonts w:ascii="Montserrat" w:hAnsi="Montserrat"/>
          <w:sz w:val="18"/>
          <w:szCs w:val="18"/>
        </w:rPr>
        <w:t>_</w:t>
      </w:r>
      <w:r w:rsidR="00235117">
        <w:rPr>
          <w:rFonts w:ascii="Montserrat" w:hAnsi="Montserrat"/>
          <w:sz w:val="18"/>
          <w:szCs w:val="18"/>
        </w:rPr>
        <w:t xml:space="preserve"> </w:t>
      </w:r>
      <w:r w:rsidRPr="006746DA">
        <w:rPr>
          <w:rFonts w:ascii="Montserrat" w:hAnsi="Montserrat"/>
          <w:sz w:val="18"/>
          <w:szCs w:val="18"/>
        </w:rPr>
        <w:t>___</w:t>
      </w:r>
      <w:r w:rsidRPr="006746DA" w:rsidR="008B03A4">
        <w:rPr>
          <w:rFonts w:ascii="Montserrat" w:hAnsi="Montserrat"/>
          <w:sz w:val="18"/>
          <w:szCs w:val="18"/>
        </w:rPr>
        <w:t xml:space="preserve"> ) </w:t>
      </w:r>
      <w:r w:rsidRPr="006746DA">
        <w:rPr>
          <w:rFonts w:ascii="Montserrat" w:hAnsi="Montserrat"/>
          <w:sz w:val="18"/>
          <w:szCs w:val="18"/>
        </w:rPr>
        <w:t>il:</w:t>
      </w:r>
      <w:r w:rsidRPr="006746DA" w:rsidR="008B03A4">
        <w:rPr>
          <w:rFonts w:ascii="Montserrat" w:hAnsi="Montserrat"/>
          <w:sz w:val="18"/>
          <w:szCs w:val="18"/>
        </w:rPr>
        <w:t>______________</w:t>
      </w:r>
      <w:r w:rsidR="006746DA">
        <w:rPr>
          <w:rFonts w:ascii="Montserrat" w:hAnsi="Montserrat"/>
          <w:sz w:val="18"/>
          <w:szCs w:val="18"/>
        </w:rPr>
        <w:t>____</w:t>
      </w:r>
      <w:r w:rsidRPr="006746DA">
        <w:rPr>
          <w:rFonts w:ascii="Montserrat" w:hAnsi="Montserrat"/>
          <w:sz w:val="18"/>
          <w:szCs w:val="18"/>
        </w:rPr>
        <w:t xml:space="preserve"> Cittadinanza_</w:t>
      </w:r>
      <w:r w:rsidR="006746DA">
        <w:rPr>
          <w:rFonts w:ascii="Montserrat" w:hAnsi="Montserrat"/>
          <w:sz w:val="18"/>
          <w:szCs w:val="18"/>
        </w:rPr>
        <w:t>_</w:t>
      </w:r>
      <w:r w:rsidR="00235117">
        <w:rPr>
          <w:rFonts w:ascii="Montserrat" w:hAnsi="Montserrat"/>
          <w:sz w:val="18"/>
          <w:szCs w:val="18"/>
        </w:rPr>
        <w:t>_______________</w:t>
      </w:r>
      <w:r w:rsidRPr="006746DA">
        <w:rPr>
          <w:rFonts w:ascii="Montserrat" w:hAnsi="Montserrat"/>
          <w:sz w:val="18"/>
          <w:szCs w:val="18"/>
        </w:rPr>
        <w:br/>
      </w:r>
      <w:r w:rsidRPr="006746DA">
        <w:rPr>
          <w:rFonts w:ascii="Montserrat" w:hAnsi="Montserrat"/>
          <w:sz w:val="18"/>
          <w:szCs w:val="18"/>
        </w:rPr>
        <w:t>Cod. Fisc.__________________________________</w:t>
      </w:r>
      <w:r w:rsidR="006746DA">
        <w:rPr>
          <w:rFonts w:ascii="Montserrat" w:hAnsi="Montserrat"/>
          <w:sz w:val="18"/>
          <w:szCs w:val="18"/>
        </w:rPr>
        <w:t>_____</w:t>
      </w:r>
      <w:r w:rsidRPr="006746DA">
        <w:rPr>
          <w:rFonts w:ascii="Montserrat" w:hAnsi="Montserrat"/>
          <w:sz w:val="18"/>
          <w:szCs w:val="18"/>
        </w:rPr>
        <w:t>_________</w:t>
      </w:r>
      <w:r w:rsidRPr="006746DA" w:rsidR="008B03A4">
        <w:rPr>
          <w:rFonts w:ascii="Montserrat" w:hAnsi="Montserrat"/>
          <w:sz w:val="18"/>
          <w:szCs w:val="18"/>
        </w:rPr>
        <w:t xml:space="preserve"> </w:t>
      </w:r>
    </w:p>
    <w:p xmlns:wp14="http://schemas.microsoft.com/office/word/2010/wordml" w:rsidRPr="006746DA" w:rsidR="00E63F5C" w:rsidP="00E67EA4" w:rsidRDefault="00E63F5C" w14:paraId="5981A022" wp14:textId="77777777">
      <w:pPr>
        <w:tabs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</w:rPr>
      </w:pPr>
      <w:r w:rsidRPr="006746DA">
        <w:rPr>
          <w:rFonts w:ascii="Montserrat" w:hAnsi="Montserrat"/>
          <w:sz w:val="18"/>
          <w:szCs w:val="18"/>
        </w:rPr>
        <w:t>Residente a:</w:t>
      </w:r>
      <w:r w:rsidR="006746DA">
        <w:rPr>
          <w:rFonts w:ascii="Montserrat" w:hAnsi="Montserrat"/>
          <w:sz w:val="18"/>
          <w:szCs w:val="18"/>
        </w:rPr>
        <w:t>_______________________________</w:t>
      </w:r>
      <w:r w:rsidRPr="006746DA">
        <w:rPr>
          <w:rFonts w:ascii="Montserrat" w:hAnsi="Montserrat"/>
          <w:sz w:val="18"/>
          <w:szCs w:val="18"/>
        </w:rPr>
        <w:t xml:space="preserve"> (Prov.__</w:t>
      </w:r>
      <w:r w:rsidR="006746DA">
        <w:rPr>
          <w:rFonts w:ascii="Montserrat" w:hAnsi="Montserrat"/>
          <w:sz w:val="18"/>
          <w:szCs w:val="18"/>
        </w:rPr>
        <w:t>_</w:t>
      </w:r>
      <w:r w:rsidRPr="006746DA">
        <w:rPr>
          <w:rFonts w:ascii="Montserrat" w:hAnsi="Montserrat"/>
          <w:sz w:val="18"/>
          <w:szCs w:val="18"/>
        </w:rPr>
        <w:t>) CAP_______ in via:</w:t>
      </w:r>
      <w:r w:rsidR="006746DA">
        <w:rPr>
          <w:rFonts w:ascii="Montserrat" w:hAnsi="Montserrat"/>
          <w:sz w:val="18"/>
          <w:szCs w:val="18"/>
        </w:rPr>
        <w:t>_______</w:t>
      </w:r>
      <w:r w:rsidRPr="006746DA">
        <w:rPr>
          <w:rFonts w:ascii="Montserrat" w:hAnsi="Montserrat"/>
          <w:sz w:val="18"/>
          <w:szCs w:val="18"/>
        </w:rPr>
        <w:t xml:space="preserve">_________________________ n.__   </w:t>
      </w:r>
    </w:p>
    <w:p xmlns:wp14="http://schemas.microsoft.com/office/word/2010/wordml" w:rsidRPr="006746DA" w:rsidR="008B03A4" w:rsidP="00C71EB2" w:rsidRDefault="00E63F5C" w14:paraId="2A59D7DA" wp14:textId="77777777">
      <w:pPr>
        <w:spacing w:line="360" w:lineRule="auto"/>
        <w:ind w:left="-57"/>
        <w:rPr>
          <w:rFonts w:ascii="Montserrat" w:hAnsi="Montserrat"/>
          <w:sz w:val="18"/>
          <w:szCs w:val="18"/>
        </w:rPr>
      </w:pPr>
      <w:r w:rsidRPr="006746DA">
        <w:rPr>
          <w:rFonts w:ascii="Montserrat" w:hAnsi="Montserrat"/>
          <w:sz w:val="18"/>
          <w:szCs w:val="18"/>
        </w:rPr>
        <w:t>Tel.</w:t>
      </w:r>
      <w:r w:rsidRPr="006746DA" w:rsidR="008B03A4">
        <w:rPr>
          <w:rFonts w:ascii="Montserrat" w:hAnsi="Montserrat"/>
          <w:sz w:val="18"/>
          <w:szCs w:val="18"/>
        </w:rPr>
        <w:t>___</w:t>
      </w:r>
      <w:r w:rsidR="00235117">
        <w:rPr>
          <w:rFonts w:ascii="Montserrat" w:hAnsi="Montserrat"/>
          <w:sz w:val="18"/>
          <w:szCs w:val="18"/>
        </w:rPr>
        <w:t>___________</w:t>
      </w:r>
      <w:r w:rsidR="006746DA">
        <w:rPr>
          <w:rFonts w:ascii="Montserrat" w:hAnsi="Montserrat"/>
          <w:sz w:val="18"/>
          <w:szCs w:val="18"/>
        </w:rPr>
        <w:t>_</w:t>
      </w:r>
      <w:r w:rsidRPr="006746DA">
        <w:rPr>
          <w:rFonts w:ascii="Montserrat" w:hAnsi="Montserrat"/>
          <w:sz w:val="18"/>
          <w:szCs w:val="18"/>
        </w:rPr>
        <w:t xml:space="preserve"> </w:t>
      </w:r>
      <w:r w:rsidRPr="006746DA" w:rsidR="00924B70">
        <w:rPr>
          <w:rFonts w:ascii="Montserrat" w:hAnsi="Montserrat"/>
          <w:sz w:val="18"/>
          <w:szCs w:val="18"/>
        </w:rPr>
        <w:t xml:space="preserve"> </w:t>
      </w:r>
      <w:r w:rsidR="00235117">
        <w:rPr>
          <w:rFonts w:ascii="Montserrat" w:hAnsi="Montserrat"/>
          <w:sz w:val="18"/>
          <w:szCs w:val="18"/>
        </w:rPr>
        <w:t>Cell._______________________</w:t>
      </w:r>
      <w:r w:rsidRPr="006746DA">
        <w:rPr>
          <w:rFonts w:ascii="Montserrat" w:hAnsi="Montserrat"/>
          <w:sz w:val="18"/>
          <w:szCs w:val="18"/>
        </w:rPr>
        <w:t>__</w:t>
      </w:r>
      <w:r w:rsidR="006746DA">
        <w:rPr>
          <w:rFonts w:ascii="Montserrat" w:hAnsi="Montserrat"/>
          <w:sz w:val="18"/>
          <w:szCs w:val="18"/>
        </w:rPr>
        <w:t>___</w:t>
      </w:r>
      <w:r w:rsidRPr="006746DA" w:rsidR="008B03A4">
        <w:rPr>
          <w:rFonts w:ascii="Montserrat" w:hAnsi="Montserrat"/>
          <w:sz w:val="18"/>
          <w:szCs w:val="18"/>
        </w:rPr>
        <w:t xml:space="preserve"> </w:t>
      </w:r>
      <w:r w:rsidR="006746DA">
        <w:rPr>
          <w:rFonts w:ascii="Montserrat" w:hAnsi="Montserrat"/>
          <w:sz w:val="18"/>
          <w:szCs w:val="18"/>
        </w:rPr>
        <w:t xml:space="preserve"> </w:t>
      </w:r>
      <w:r w:rsidRPr="006746DA">
        <w:rPr>
          <w:rFonts w:ascii="Montserrat" w:hAnsi="Montserrat"/>
          <w:sz w:val="18"/>
          <w:szCs w:val="18"/>
        </w:rPr>
        <w:t>e-mail</w:t>
      </w:r>
      <w:r w:rsidRPr="006746DA" w:rsidR="008B03A4">
        <w:rPr>
          <w:rFonts w:ascii="Montserrat" w:hAnsi="Montserrat"/>
          <w:sz w:val="18"/>
          <w:szCs w:val="18"/>
        </w:rPr>
        <w:t>____________</w:t>
      </w:r>
      <w:r w:rsidRPr="006746DA">
        <w:rPr>
          <w:rFonts w:ascii="Montserrat" w:hAnsi="Montserrat"/>
          <w:sz w:val="18"/>
          <w:szCs w:val="18"/>
        </w:rPr>
        <w:t>______________________</w:t>
      </w:r>
      <w:r w:rsidR="006746DA">
        <w:rPr>
          <w:rFonts w:ascii="Montserrat" w:hAnsi="Montserrat"/>
          <w:sz w:val="18"/>
          <w:szCs w:val="18"/>
        </w:rPr>
        <w:t>___________</w:t>
      </w:r>
      <w:r w:rsidRPr="006746DA">
        <w:rPr>
          <w:rFonts w:ascii="Montserrat" w:hAnsi="Montserrat"/>
          <w:sz w:val="18"/>
          <w:szCs w:val="18"/>
        </w:rPr>
        <w:t>_</w:t>
      </w:r>
      <w:r w:rsidRPr="006746DA" w:rsidR="008B03A4">
        <w:rPr>
          <w:rFonts w:ascii="Montserrat" w:hAnsi="Montserrat"/>
          <w:sz w:val="18"/>
          <w:szCs w:val="18"/>
        </w:rPr>
        <w:t xml:space="preserve"> </w:t>
      </w:r>
    </w:p>
    <w:p xmlns:wp14="http://schemas.microsoft.com/office/word/2010/wordml" w:rsidRPr="006746DA" w:rsidR="008B03A4" w:rsidP="00C71EB2" w:rsidRDefault="00924B70" w14:paraId="5D4438A3" wp14:textId="77777777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</w:rPr>
      </w:pPr>
      <w:r w:rsidRPr="006746DA">
        <w:rPr>
          <w:rFonts w:ascii="Montserrat" w:hAnsi="Montserrat"/>
          <w:b/>
          <w:i/>
          <w:sz w:val="18"/>
          <w:szCs w:val="18"/>
        </w:rPr>
        <w:t>Domicilio attuale</w:t>
      </w:r>
      <w:r w:rsidRPr="006746DA">
        <w:rPr>
          <w:rFonts w:ascii="Montserrat" w:hAnsi="Montserrat"/>
          <w:sz w:val="18"/>
          <w:szCs w:val="18"/>
        </w:rPr>
        <w:t xml:space="preserve"> </w:t>
      </w:r>
      <w:r w:rsidRPr="006746DA">
        <w:rPr>
          <w:rFonts w:ascii="Montserrat" w:hAnsi="Montserrat"/>
          <w:i/>
          <w:sz w:val="18"/>
          <w:szCs w:val="18"/>
        </w:rPr>
        <w:t>(se diverso dalla residenza)</w:t>
      </w:r>
      <w:r w:rsidR="006746DA">
        <w:rPr>
          <w:rFonts w:ascii="Montserrat" w:hAnsi="Montserrat"/>
          <w:i/>
          <w:sz w:val="18"/>
          <w:szCs w:val="18"/>
        </w:rPr>
        <w:t>:</w:t>
      </w:r>
      <w:r w:rsidR="006746DA">
        <w:rPr>
          <w:rFonts w:ascii="Montserrat" w:hAnsi="Montserrat"/>
          <w:sz w:val="18"/>
          <w:szCs w:val="18"/>
        </w:rPr>
        <w:t xml:space="preserve"> Città</w:t>
      </w:r>
      <w:r w:rsidRPr="006746DA">
        <w:rPr>
          <w:rFonts w:ascii="Montserrat" w:hAnsi="Montserrat"/>
          <w:sz w:val="18"/>
          <w:szCs w:val="18"/>
        </w:rPr>
        <w:t xml:space="preserve"> </w:t>
      </w:r>
      <w:r w:rsidRPr="006746DA" w:rsidR="008B03A4">
        <w:rPr>
          <w:rFonts w:ascii="Montserrat" w:hAnsi="Montserrat"/>
          <w:sz w:val="18"/>
          <w:szCs w:val="18"/>
        </w:rPr>
        <w:t>______</w:t>
      </w:r>
      <w:r w:rsidR="006746DA">
        <w:rPr>
          <w:rFonts w:ascii="Montserrat" w:hAnsi="Montserrat"/>
          <w:sz w:val="18"/>
          <w:szCs w:val="18"/>
        </w:rPr>
        <w:t>___________________________________</w:t>
      </w:r>
      <w:r w:rsidRPr="006746DA" w:rsidR="008B03A4">
        <w:rPr>
          <w:rFonts w:ascii="Montserrat" w:hAnsi="Montserrat"/>
          <w:sz w:val="18"/>
          <w:szCs w:val="18"/>
        </w:rPr>
        <w:t>_</w:t>
      </w:r>
      <w:r w:rsidR="006746DA">
        <w:rPr>
          <w:rFonts w:ascii="Montserrat" w:hAnsi="Montserrat"/>
          <w:sz w:val="18"/>
          <w:szCs w:val="18"/>
        </w:rPr>
        <w:t>______</w:t>
      </w:r>
      <w:r w:rsidRPr="006746DA" w:rsidR="008B03A4">
        <w:rPr>
          <w:rFonts w:ascii="Montserrat" w:hAnsi="Montserrat"/>
          <w:sz w:val="18"/>
          <w:szCs w:val="18"/>
        </w:rPr>
        <w:t xml:space="preserve"> (Prov.</w:t>
      </w:r>
      <w:r w:rsidR="006746DA">
        <w:rPr>
          <w:rFonts w:ascii="Montserrat" w:hAnsi="Montserrat"/>
          <w:sz w:val="18"/>
          <w:szCs w:val="18"/>
        </w:rPr>
        <w:t>___</w:t>
      </w:r>
      <w:r w:rsidRPr="006746DA" w:rsidR="008B03A4">
        <w:rPr>
          <w:rFonts w:ascii="Montserrat" w:hAnsi="Montserrat"/>
          <w:sz w:val="18"/>
          <w:szCs w:val="18"/>
        </w:rPr>
        <w:t>)</w:t>
      </w:r>
    </w:p>
    <w:p xmlns:wp14="http://schemas.microsoft.com/office/word/2010/wordml" w:rsidRPr="006746DA" w:rsidR="00E113C8" w:rsidP="00C71EB2" w:rsidRDefault="006746DA" w14:paraId="45F69E40" wp14:textId="77777777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9639"/>
        </w:tabs>
        <w:spacing w:line="360" w:lineRule="auto"/>
        <w:ind w:left="-57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Via:___________________________________________________________________________________________ n.</w:t>
      </w:r>
      <w:r w:rsidRPr="006746DA" w:rsidR="008B03A4">
        <w:rPr>
          <w:rFonts w:ascii="Montserrat" w:hAnsi="Montserrat"/>
          <w:sz w:val="18"/>
          <w:szCs w:val="18"/>
        </w:rPr>
        <w:t>_______</w:t>
      </w:r>
    </w:p>
    <w:p xmlns:wp14="http://schemas.microsoft.com/office/word/2010/wordml" w:rsidR="00E113C8" w:rsidP="0012442A" w:rsidRDefault="00E113C8" w14:paraId="6A05A809" wp14:textId="77777777">
      <w:pPr>
        <w:pStyle w:val="Titolo8"/>
        <w:ind w:right="0"/>
        <w:rPr>
          <w:rFonts w:ascii="Montserrat" w:hAnsi="Montserrat"/>
          <w:b/>
          <w:sz w:val="20"/>
        </w:rPr>
      </w:pPr>
    </w:p>
    <w:p xmlns:wp14="http://schemas.microsoft.com/office/word/2010/wordml" w:rsidR="00C73FCC" w:rsidP="005D338D" w:rsidRDefault="00C73FCC" w14:paraId="31F0DD75" wp14:textId="77777777">
      <w:pPr>
        <w:jc w:val="center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D</w:t>
      </w:r>
      <w:r w:rsidRPr="00E113C8" w:rsidR="00E113C8">
        <w:rPr>
          <w:rFonts w:ascii="Montserrat" w:hAnsi="Montserrat"/>
          <w:b/>
          <w:sz w:val="18"/>
          <w:szCs w:val="18"/>
        </w:rPr>
        <w:t>ichiara</w:t>
      </w:r>
    </w:p>
    <w:p xmlns:wp14="http://schemas.microsoft.com/office/word/2010/wordml" w:rsidRPr="00E113C8" w:rsidR="002C3616" w:rsidP="005D338D" w:rsidRDefault="00E113C8" w14:paraId="5A39BBE3" wp14:textId="77777777">
      <w:pPr>
        <w:jc w:val="center"/>
        <w:rPr>
          <w:rFonts w:ascii="Montserrat" w:hAnsi="Montserrat"/>
          <w:sz w:val="18"/>
          <w:szCs w:val="18"/>
        </w:rPr>
        <w:sectPr w:rsidRPr="00E113C8" w:rsidR="002C3616" w:rsidSect="00110D6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 w:code="9"/>
          <w:pgMar w:top="1958" w:right="620" w:bottom="1701" w:left="912" w:header="709" w:footer="446" w:gutter="0"/>
          <w:cols w:space="708"/>
          <w:docGrid w:linePitch="360"/>
        </w:sectPr>
      </w:pPr>
      <w:r w:rsidRPr="00E113C8">
        <w:rPr>
          <w:rFonts w:ascii="Montserrat" w:hAnsi="Montserrat"/>
          <w:b/>
          <w:sz w:val="18"/>
          <w:szCs w:val="18"/>
        </w:rPr>
        <w:br/>
      </w:r>
    </w:p>
    <w:p xmlns:wp14="http://schemas.microsoft.com/office/word/2010/wordml" w:rsidRPr="000B5CF9" w:rsidR="00C73FCC" w:rsidP="000B5CF9" w:rsidRDefault="00E113C8" w14:paraId="468ACF45" wp14:textId="77777777">
      <w:pPr>
        <w:numPr>
          <w:ilvl w:val="0"/>
          <w:numId w:val="4"/>
        </w:numPr>
        <w:spacing w:line="360" w:lineRule="auto"/>
        <w:ind w:left="142" w:hanging="142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Di essere in possesso del seguente titolo di studio </w:t>
      </w:r>
      <w:r w:rsidRPr="00B411BB" w:rsidR="00915089">
        <w:rPr>
          <w:rFonts w:ascii="Montserrat" w:hAnsi="Montserrat"/>
          <w:i/>
          <w:sz w:val="18"/>
          <w:szCs w:val="18"/>
        </w:rPr>
        <w:t xml:space="preserve">(indicare con una crocetta, nell’elenco </w:t>
      </w:r>
      <w:r w:rsidRPr="00B411BB" w:rsidR="00BC2A3F">
        <w:rPr>
          <w:rFonts w:ascii="Montserrat" w:hAnsi="Montserrat"/>
          <w:i/>
          <w:sz w:val="18"/>
          <w:szCs w:val="18"/>
        </w:rPr>
        <w:t>sottostante</w:t>
      </w:r>
      <w:r w:rsidR="00915089">
        <w:rPr>
          <w:rFonts w:ascii="Montserrat" w:hAnsi="Montserrat"/>
          <w:i/>
          <w:sz w:val="18"/>
          <w:szCs w:val="18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"/>
        <w:gridCol w:w="9522"/>
      </w:tblGrid>
      <w:tr xmlns:wp14="http://schemas.microsoft.com/office/word/2010/wordml" w:rsidRPr="002526EB" w:rsidR="00915089" w:rsidTr="002B0E84" w14:paraId="3171E46C" wp14:textId="77777777">
        <w:tc>
          <w:tcPr>
            <w:tcW w:w="10514" w:type="dxa"/>
            <w:gridSpan w:val="2"/>
          </w:tcPr>
          <w:p w:rsidRPr="002526EB" w:rsidR="00915089" w:rsidP="002B0E84" w:rsidRDefault="00915089" w14:paraId="17294346" wp14:textId="77777777">
            <w:pPr>
              <w:ind w:left="72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526EB">
              <w:rPr>
                <w:rFonts w:ascii="Montserrat" w:hAnsi="Montserrat"/>
                <w:b/>
                <w:bCs/>
                <w:sz w:val="18"/>
                <w:szCs w:val="18"/>
              </w:rPr>
              <w:t>DESCRIZIONE TITOLO DI STUDIO</w:t>
            </w:r>
          </w:p>
        </w:tc>
      </w:tr>
      <w:tr xmlns:wp14="http://schemas.microsoft.com/office/word/2010/wordml" w:rsidRPr="002526EB" w:rsidR="00915089" w:rsidTr="002B0E84" w14:paraId="5338C336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4B584315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555" w:type="dxa"/>
          </w:tcPr>
          <w:p w:rsidRPr="002526EB" w:rsidR="00915089" w:rsidP="002B0E84" w:rsidRDefault="00915089" w14:paraId="538C0A77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Nessun titolo di studio</w:t>
            </w:r>
          </w:p>
        </w:tc>
      </w:tr>
      <w:tr xmlns:wp14="http://schemas.microsoft.com/office/word/2010/wordml" w:rsidRPr="002526EB" w:rsidR="00915089" w:rsidTr="002B0E84" w14:paraId="1F84935F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649841BE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55" w:type="dxa"/>
          </w:tcPr>
          <w:p w:rsidRPr="002526EB" w:rsidR="00915089" w:rsidP="002B0E84" w:rsidRDefault="00915089" w14:paraId="2C8BA89D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Licenza elementare / attestato di valutazione finale</w:t>
            </w:r>
          </w:p>
        </w:tc>
      </w:tr>
      <w:tr xmlns:wp14="http://schemas.microsoft.com/office/word/2010/wordml" w:rsidRPr="002526EB" w:rsidR="00915089" w:rsidTr="002B0E84" w14:paraId="254E22BA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18F999B5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55" w:type="dxa"/>
          </w:tcPr>
          <w:p w:rsidRPr="002526EB" w:rsidR="00915089" w:rsidP="002B0E84" w:rsidRDefault="00915089" w14:paraId="3524B2A5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Licenza media / avviamento professionale</w:t>
            </w:r>
          </w:p>
        </w:tc>
      </w:tr>
      <w:tr xmlns:wp14="http://schemas.microsoft.com/office/word/2010/wordml" w:rsidRPr="002526EB" w:rsidR="00915089" w:rsidTr="002B0E84" w14:paraId="0AAA3E04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5FCD5EC4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555" w:type="dxa"/>
          </w:tcPr>
          <w:p w:rsidRPr="002526EB" w:rsidR="00915089" w:rsidP="002B0E84" w:rsidRDefault="00915089" w14:paraId="1D55E802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Titolo di istruzione secondaria di II grado (scolastica o formazione professionale) che non permette l’accesso all’università</w:t>
            </w:r>
          </w:p>
        </w:tc>
      </w:tr>
      <w:tr xmlns:wp14="http://schemas.microsoft.com/office/word/2010/wordml" w:rsidRPr="002526EB" w:rsidR="00915089" w:rsidTr="002B0E84" w14:paraId="0B2EB865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2598DEE6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55" w:type="dxa"/>
          </w:tcPr>
          <w:p w:rsidRPr="002526EB" w:rsidR="00915089" w:rsidP="002B0E84" w:rsidRDefault="00915089" w14:paraId="662793A9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Diploma di istruzione secondaria di II grado che permette l’accesso all’università</w:t>
            </w:r>
          </w:p>
        </w:tc>
      </w:tr>
      <w:tr xmlns:wp14="http://schemas.microsoft.com/office/word/2010/wordml" w:rsidRPr="002526EB" w:rsidR="00915089" w:rsidTr="002B0E84" w14:paraId="5C8C1D42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78941E47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55" w:type="dxa"/>
          </w:tcPr>
          <w:p w:rsidRPr="002526EB" w:rsidR="00915089" w:rsidP="002B0E84" w:rsidRDefault="00915089" w14:paraId="188A239A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Qualifica professionale regionale post-diploma, certificato di specializzazione tecnica superiore (IFTS)</w:t>
            </w:r>
          </w:p>
        </w:tc>
      </w:tr>
      <w:tr xmlns:wp14="http://schemas.microsoft.com/office/word/2010/wordml" w:rsidRPr="002526EB" w:rsidR="00915089" w:rsidTr="002B0E84" w14:paraId="79BACF80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29B4EA11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555" w:type="dxa"/>
          </w:tcPr>
          <w:p w:rsidRPr="002526EB" w:rsidR="00915089" w:rsidP="002B0E84" w:rsidRDefault="00915089" w14:paraId="1443D1AA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Diploma di tecnico superiore (ITS)</w:t>
            </w:r>
          </w:p>
        </w:tc>
      </w:tr>
      <w:tr xmlns:wp14="http://schemas.microsoft.com/office/word/2010/wordml" w:rsidRPr="002526EB" w:rsidR="00915089" w:rsidTr="002B0E84" w14:paraId="325DD2DB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75697EEC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555" w:type="dxa"/>
          </w:tcPr>
          <w:p w:rsidRPr="002526EB" w:rsidR="00915089" w:rsidP="002B0E84" w:rsidRDefault="00915089" w14:paraId="26392F49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Laurea di I livello (triennale), diploma universitario, diploma accademico di I livello (AFAM)</w:t>
            </w:r>
          </w:p>
        </w:tc>
      </w:tr>
      <w:tr xmlns:wp14="http://schemas.microsoft.com/office/word/2010/wordml" w:rsidRPr="002526EB" w:rsidR="00915089" w:rsidTr="002B0E84" w14:paraId="03A7C45C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44B0A208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555" w:type="dxa"/>
          </w:tcPr>
          <w:p w:rsidRPr="002526EB" w:rsidR="00915089" w:rsidP="002B0E84" w:rsidRDefault="00915089" w14:paraId="2F040F79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Laurea magistrale / specialistica di II livello, diploma di laurea del vecchio ordinamento (4-6 anni), diploma accademico di II livello</w:t>
            </w:r>
          </w:p>
        </w:tc>
      </w:tr>
      <w:tr xmlns:wp14="http://schemas.microsoft.com/office/word/2010/wordml" w:rsidRPr="002526EB" w:rsidR="00915089" w:rsidTr="002B0E84" w14:paraId="557D7F50" wp14:textId="77777777">
        <w:trPr>
          <w:trHeight w:val="264"/>
        </w:trPr>
        <w:tc>
          <w:tcPr>
            <w:tcW w:w="959" w:type="dxa"/>
          </w:tcPr>
          <w:p w:rsidRPr="002526EB" w:rsidR="00915089" w:rsidP="002B0E84" w:rsidRDefault="00915089" w14:paraId="68610E42" wp14:textId="77777777">
            <w:pPr>
              <w:spacing w:line="200" w:lineRule="exact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9555" w:type="dxa"/>
          </w:tcPr>
          <w:p w:rsidRPr="002526EB" w:rsidR="00915089" w:rsidP="002B0E84" w:rsidRDefault="00915089" w14:paraId="7E61333E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Titolo di dottore di ricerca</w:t>
            </w:r>
          </w:p>
        </w:tc>
      </w:tr>
    </w:tbl>
    <w:p xmlns:wp14="http://schemas.microsoft.com/office/word/2010/wordml" w:rsidRPr="00D75130" w:rsidR="00D75130" w:rsidP="00D75130" w:rsidRDefault="00D75130" w14:paraId="41C8F396" wp14:textId="77777777">
      <w:pPr>
        <w:rPr>
          <w:vanish/>
        </w:rPr>
      </w:pPr>
    </w:p>
    <w:tbl>
      <w:tblPr>
        <w:tblpPr w:leftFromText="141" w:rightFromText="141" w:vertAnchor="text" w:horzAnchor="margin" w:tblpY="20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79"/>
      </w:tblGrid>
      <w:tr xmlns:wp14="http://schemas.microsoft.com/office/word/2010/wordml" w:rsidRPr="002526EB" w:rsidR="00C55C5F" w:rsidTr="00C55C5F" w14:paraId="205C118A" wp14:textId="77777777">
        <w:tc>
          <w:tcPr>
            <w:tcW w:w="10514" w:type="dxa"/>
          </w:tcPr>
          <w:p w:rsidRPr="002526EB" w:rsidR="00C55C5F" w:rsidP="00C55C5F" w:rsidRDefault="00C55C5F" w14:paraId="6FE4D20C" wp14:textId="77777777">
            <w:pPr>
              <w:numPr>
                <w:ilvl w:val="0"/>
                <w:numId w:val="4"/>
              </w:numPr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CONOSCENZE LINGUISTICHE</w:t>
            </w:r>
          </w:p>
        </w:tc>
      </w:tr>
      <w:tr xmlns:wp14="http://schemas.microsoft.com/office/word/2010/wordml" w:rsidRPr="002526EB" w:rsidR="00C55C5F" w:rsidTr="00C55C5F" w14:paraId="4757E514" wp14:textId="77777777">
        <w:trPr>
          <w:trHeight w:val="393"/>
        </w:trPr>
        <w:tc>
          <w:tcPr>
            <w:tcW w:w="10514" w:type="dxa"/>
          </w:tcPr>
          <w:p w:rsidRPr="002526EB" w:rsidR="00C55C5F" w:rsidP="00C55C5F" w:rsidRDefault="00C55C5F" w14:paraId="72A3D3EC" wp14:textId="77777777">
            <w:pPr>
              <w:rPr>
                <w:rFonts w:ascii="Montserrat" w:hAnsi="Montserrat"/>
                <w:bCs/>
                <w:sz w:val="10"/>
                <w:szCs w:val="10"/>
              </w:rPr>
            </w:pPr>
          </w:p>
          <w:p w:rsidRPr="002526EB" w:rsidR="00C55C5F" w:rsidP="00C55C5F" w:rsidRDefault="003475BF" w14:paraId="0454D9E0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18E18177" wp14:editId="7777777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10160</wp:posOffset>
                      </wp:positionV>
                      <wp:extent cx="92075" cy="108585"/>
                      <wp:effectExtent l="10160" t="10160" r="12065" b="5080"/>
                      <wp:wrapNone/>
                      <wp:docPr id="50510956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C1EE08">
                    <v:rect id="Rectangle 91" style="position:absolute;margin-left:286.55pt;margin-top:.8pt;width:7.25pt;height: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1278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594AD922" wp14:editId="7777777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15240</wp:posOffset>
                      </wp:positionV>
                      <wp:extent cx="92075" cy="103505"/>
                      <wp:effectExtent l="10160" t="5715" r="12065" b="5080"/>
                      <wp:wrapNone/>
                      <wp:docPr id="1834348452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BEC8531">
                    <v:rect id="Rectangle 90" style="position:absolute;margin-left:255.8pt;margin-top:1.2pt;width:7.25pt;height: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26AB02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CONOSCENZA LINGUA ITALIANA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( 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  <w:u w:val="single"/>
              </w:rPr>
              <w:t>PER UTENZA STRANIERA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)            SI           NO     </w:t>
            </w:r>
          </w:p>
          <w:p w:rsidRPr="002526EB" w:rsidR="00C55C5F" w:rsidP="00C55C5F" w:rsidRDefault="00C55C5F" w14:paraId="0D0B940D" wp14:textId="77777777">
            <w:pPr>
              <w:rPr>
                <w:rFonts w:ascii="Montserrat" w:hAnsi="Montserrat"/>
                <w:bCs/>
                <w:sz w:val="10"/>
                <w:szCs w:val="10"/>
              </w:rPr>
            </w:pPr>
          </w:p>
        </w:tc>
      </w:tr>
    </w:tbl>
    <w:p xmlns:wp14="http://schemas.microsoft.com/office/word/2010/wordml" w:rsidR="00915089" w:rsidP="00C71EB2" w:rsidRDefault="00915089" w14:paraId="0E27B00A" wp14:textId="77777777">
      <w:pPr>
        <w:spacing w:line="360" w:lineRule="auto"/>
        <w:ind w:left="142"/>
        <w:rPr>
          <w:rFonts w:ascii="Montserrat" w:hAnsi="Montserrat"/>
          <w:sz w:val="18"/>
          <w:szCs w:val="18"/>
        </w:rPr>
      </w:pPr>
    </w:p>
    <w:p xmlns:wp14="http://schemas.microsoft.com/office/word/2010/wordml" w:rsidRPr="00235117" w:rsidR="006F021B" w:rsidP="000B5CF9" w:rsidRDefault="00BA446D" w14:paraId="7A6D2DD3" wp14:textId="77777777">
      <w:pPr>
        <w:spacing w:line="360" w:lineRule="auto"/>
        <w:rPr>
          <w:rFonts w:ascii="Montserrat" w:hAnsi="Montserrat"/>
          <w:b/>
          <w:sz w:val="18"/>
          <w:szCs w:val="18"/>
        </w:rPr>
      </w:pPr>
      <w:r>
        <w:rPr>
          <w:rFonts w:ascii="Montserrat" w:hAnsi="Montserrat"/>
          <w:sz w:val="18"/>
          <w:szCs w:val="18"/>
        </w:rPr>
        <w:t>Di essere nella seguente situazione occupazionale (</w:t>
      </w:r>
      <w:r w:rsidRPr="00235117">
        <w:rPr>
          <w:rFonts w:ascii="Montserrat" w:hAnsi="Montserrat"/>
          <w:b/>
          <w:sz w:val="18"/>
          <w:szCs w:val="18"/>
        </w:rPr>
        <w:t>barrare il numero relativo alla situazione il dettaglio)</w:t>
      </w:r>
    </w:p>
    <w:p xmlns:wp14="http://schemas.microsoft.com/office/word/2010/wordml" w:rsidR="000B5CF9" w:rsidP="00BC2A3F" w:rsidRDefault="000B5CF9" w14:paraId="60061E4C" wp14:textId="77777777">
      <w:pPr>
        <w:spacing w:line="360" w:lineRule="auto"/>
        <w:ind w:left="142"/>
        <w:rPr>
          <w:rFonts w:ascii="Montserrat" w:hAnsi="Montserrat"/>
          <w:sz w:val="18"/>
          <w:szCs w:val="18"/>
        </w:rPr>
      </w:pPr>
    </w:p>
    <w:p xmlns:wp14="http://schemas.microsoft.com/office/word/2010/wordml" w:rsidR="000B5CF9" w:rsidP="00A415ED" w:rsidRDefault="00742C5C" w14:paraId="4A69F2CE" wp14:textId="77777777">
      <w:pPr>
        <w:spacing w:line="360" w:lineRule="auto"/>
        <w:rPr>
          <w:rFonts w:ascii="Montserrat" w:hAnsi="Montserrat"/>
          <w:sz w:val="18"/>
          <w:szCs w:val="18"/>
        </w:rPr>
      </w:pPr>
      <w:r w:rsidRPr="00C40AB9">
        <w:rPr>
          <w:rFonts w:ascii="Montserrat" w:hAnsi="Montserrat"/>
          <w:b/>
          <w:sz w:val="18"/>
          <w:szCs w:val="18"/>
        </w:rPr>
        <w:t>Firma_______________________________________________________________</w:t>
      </w:r>
    </w:p>
    <w:tbl>
      <w:tblPr>
        <w:tblpPr w:leftFromText="141" w:rightFromText="141" w:vertAnchor="text" w:horzAnchor="margin" w:tblpY="1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46"/>
        <w:gridCol w:w="5233"/>
      </w:tblGrid>
      <w:tr xmlns:wp14="http://schemas.microsoft.com/office/word/2010/wordml" w:rsidRPr="002526EB" w:rsidR="00C55C5F" w:rsidTr="00C55C5F" w14:paraId="618B4112" wp14:textId="77777777">
        <w:tc>
          <w:tcPr>
            <w:tcW w:w="10514" w:type="dxa"/>
            <w:gridSpan w:val="2"/>
          </w:tcPr>
          <w:p w:rsidRPr="002526EB" w:rsidR="00C55C5F" w:rsidP="00C55C5F" w:rsidRDefault="00C55C5F" w14:paraId="0929322F" wp14:textId="77777777">
            <w:pPr>
              <w:ind w:left="72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526EB">
              <w:rPr>
                <w:rFonts w:ascii="Montserrat" w:hAnsi="Montserrat"/>
                <w:b/>
                <w:bCs/>
                <w:sz w:val="18"/>
                <w:szCs w:val="18"/>
              </w:rPr>
              <w:t>CONDIZIONE OCCUPAZIONALE</w:t>
            </w:r>
          </w:p>
        </w:tc>
      </w:tr>
      <w:tr xmlns:wp14="http://schemas.microsoft.com/office/word/2010/wordml" w:rsidRPr="002526EB" w:rsidR="00C55C5F" w:rsidTr="00C55C5F" w14:paraId="45C39C12" wp14:textId="77777777">
        <w:trPr>
          <w:trHeight w:val="4112"/>
        </w:trPr>
        <w:tc>
          <w:tcPr>
            <w:tcW w:w="5257" w:type="dxa"/>
          </w:tcPr>
          <w:p w:rsidRPr="002526EB" w:rsidR="00C55C5F" w:rsidP="00C55C5F" w:rsidRDefault="00C55C5F" w14:paraId="44EAFD9C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</w:p>
          <w:p w:rsidRPr="002526EB" w:rsidR="00C55C5F" w:rsidP="00C55C5F" w:rsidRDefault="003475BF" w14:paraId="4A459350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4F152AE5" wp14:editId="777777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15875</wp:posOffset>
                      </wp:positionV>
                      <wp:extent cx="92075" cy="103505"/>
                      <wp:effectExtent l="8890" t="6350" r="13335" b="13970"/>
                      <wp:wrapNone/>
                      <wp:docPr id="172089373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B4FFB">
                    <v:rect id="Rectangle 92" style="position:absolute;margin-left:6.7pt;margin-top:1.25pt;width:7.25pt;height: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F916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1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 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In cerca di prima occupazione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(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DID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– Dichiarazione di Immediata Disponibilità al lavoro – in corso di validità)</w:t>
            </w:r>
          </w:p>
          <w:p w:rsidRPr="002526EB" w:rsidR="00C55C5F" w:rsidP="00C55C5F" w:rsidRDefault="003475BF" w14:paraId="7653BAC8" wp14:textId="77777777">
            <w:pPr>
              <w:rPr>
                <w:rFonts w:ascii="Montserrat" w:hAnsi="Montserrat"/>
                <w:bCs/>
                <w:sz w:val="10"/>
                <w:szCs w:val="10"/>
              </w:rPr>
            </w:pPr>
            <w:r w:rsidRPr="002526EB">
              <w:rPr>
                <w:rFonts w:ascii="Montserrat" w:hAnsi="Montserrat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3D19B89F" wp14:editId="777777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69850</wp:posOffset>
                      </wp:positionV>
                      <wp:extent cx="92075" cy="103505"/>
                      <wp:effectExtent l="8890" t="12700" r="13335" b="7620"/>
                      <wp:wrapNone/>
                      <wp:docPr id="121482175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6D228D">
                    <v:rect id="Rectangle 94" style="position:absolute;margin-left:6.7pt;margin-top:5.5pt;width:7.25pt;height: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C997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"/>
                  </w:pict>
                </mc:Fallback>
              </mc:AlternateContent>
            </w:r>
          </w:p>
          <w:p w:rsidRPr="002526EB" w:rsidR="00C55C5F" w:rsidP="00C55C5F" w:rsidRDefault="00C55C5F" w14:paraId="6DEE71AD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3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      </w:t>
            </w: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Disoccupato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 alla ricerca di nuova occupazione (o iscritto alle liste di mobilità)</w:t>
            </w:r>
          </w:p>
          <w:p w:rsidRPr="002526EB" w:rsidR="00C55C5F" w:rsidP="00C55C5F" w:rsidRDefault="00C55C5F" w14:paraId="604AD20A" wp14:textId="77777777">
            <w:pPr>
              <w:rPr>
                <w:rFonts w:ascii="Montserrat" w:hAnsi="Montserrat"/>
                <w:bCs/>
                <w:sz w:val="10"/>
                <w:szCs w:val="10"/>
              </w:rPr>
            </w:pPr>
            <w:r w:rsidRPr="002526EB">
              <w:rPr>
                <w:rFonts w:ascii="Montserrat" w:hAnsi="Montserrat"/>
                <w:bCs/>
                <w:sz w:val="10"/>
                <w:szCs w:val="10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>Durata ricerca occupazione</w:t>
            </w:r>
          </w:p>
          <w:p w:rsidRPr="002526EB" w:rsidR="00C55C5F" w:rsidP="00C55C5F" w:rsidRDefault="003475BF" w14:paraId="24586CF7" wp14:textId="77777777">
            <w:pPr>
              <w:spacing w:line="20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68C57EAD" wp14:editId="7777777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771525</wp:posOffset>
                      </wp:positionV>
                      <wp:extent cx="92075" cy="103505"/>
                      <wp:effectExtent l="5080" t="9525" r="7620" b="10795"/>
                      <wp:wrapNone/>
                      <wp:docPr id="20205211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FAED671">
                    <v:rect id="Rectangle 102" style="position:absolute;margin-left:165.4pt;margin-top:60.75pt;width:7.25pt;height: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C03A6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290F541A" wp14:editId="7777777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771525</wp:posOffset>
                      </wp:positionV>
                      <wp:extent cx="92075" cy="103505"/>
                      <wp:effectExtent l="8890" t="9525" r="13335" b="10795"/>
                      <wp:wrapNone/>
                      <wp:docPr id="472056446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6CA51A">
                    <v:rect id="Rectangle 101" style="position:absolute;margin-left:139.45pt;margin-top:60.75pt;width:7.2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3586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483D0D7D" wp14:editId="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530860</wp:posOffset>
                      </wp:positionV>
                      <wp:extent cx="67945" cy="83820"/>
                      <wp:effectExtent l="7620" t="6985" r="10160" b="13970"/>
                      <wp:wrapNone/>
                      <wp:docPr id="398852306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1E0BF52">
                    <v:rect id="Rectangle 98" style="position:absolute;margin-left:1.35pt;margin-top:41.8pt;width:5.35pt;height: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A5D7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120E7492" wp14:editId="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408305</wp:posOffset>
                      </wp:positionV>
                      <wp:extent cx="67945" cy="83820"/>
                      <wp:effectExtent l="7620" t="8255" r="10160" b="12700"/>
                      <wp:wrapNone/>
                      <wp:docPr id="171992955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39AB4">
                    <v:rect id="Rectangle 97" style="position:absolute;margin-left:1.35pt;margin-top:32.15pt;width:5.35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47A739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2AD5FA1D" wp14:editId="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281305</wp:posOffset>
                      </wp:positionV>
                      <wp:extent cx="67945" cy="83820"/>
                      <wp:effectExtent l="7620" t="5080" r="10160" b="6350"/>
                      <wp:wrapNone/>
                      <wp:docPr id="1269187154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A64130">
                    <v:rect id="Rectangle 96" style="position:absolute;margin-left:1.35pt;margin-top:22.15pt;width:5.35pt;height: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FCE0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"/>
                  </w:pict>
                </mc:Fallback>
              </mc:AlternateContent>
            </w:r>
            <w:r w:rsidRPr="002526EB">
              <w:rPr>
                <w:rFonts w:ascii="Montserrat" w:hAnsi="Montserrat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2A89D556" wp14:editId="7777777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154305</wp:posOffset>
                      </wp:positionV>
                      <wp:extent cx="67945" cy="83820"/>
                      <wp:effectExtent l="7620" t="11430" r="10160" b="9525"/>
                      <wp:wrapNone/>
                      <wp:docPr id="962691650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" cy="8382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B82933">
                    <v:rect id="Rectangle 95" style="position:absolute;margin-left:1.35pt;margin-top:12.15pt;width:5.35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947C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Cs/>
                <w:sz w:val="12"/>
                <w:szCs w:val="12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Fino a 6 mesi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Da 6 a 12 mesi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Da 12 mesi e oltre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Non disponibile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0"/>
                <w:szCs w:val="10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Iscritto al Centro per l’Impiego?    Si       No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Se SI, 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 xml:space="preserve">Dove?    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____________________________________________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 xml:space="preserve">Da quale data?  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__________________________________________ </w:t>
            </w:r>
          </w:p>
          <w:p w:rsidRPr="002526EB" w:rsidR="00C55C5F" w:rsidP="00C55C5F" w:rsidRDefault="00C55C5F" w14:paraId="4B94D5A5" wp14:textId="77777777">
            <w:pPr>
              <w:rPr>
                <w:rFonts w:ascii="Montserrat" w:hAnsi="Montserrat"/>
                <w:bCs/>
                <w:sz w:val="10"/>
                <w:szCs w:val="10"/>
              </w:rPr>
            </w:pPr>
          </w:p>
          <w:p w:rsidRPr="002526EB" w:rsidR="00C55C5F" w:rsidP="00C55C5F" w:rsidRDefault="003475BF" w14:paraId="5B8571F0" wp14:textId="77777777">
            <w:pPr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3C591093" wp14:editId="7777777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-635</wp:posOffset>
                      </wp:positionV>
                      <wp:extent cx="92075" cy="103505"/>
                      <wp:effectExtent l="13970" t="8890" r="8255" b="11430"/>
                      <wp:wrapNone/>
                      <wp:docPr id="186020353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0DD5936">
                    <v:rect id="Rectangle 99" style="position:absolute;margin-left:7.1pt;margin-top:-.05pt;width:7.2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1F2A29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4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Studente</w:t>
            </w:r>
          </w:p>
          <w:p w:rsidRPr="002526EB" w:rsidR="00C55C5F" w:rsidP="00C55C5F" w:rsidRDefault="003475BF" w14:paraId="080B9689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0F027FCA" wp14:editId="777777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79375</wp:posOffset>
                      </wp:positionV>
                      <wp:extent cx="92075" cy="103505"/>
                      <wp:effectExtent l="7620" t="12700" r="5080" b="7620"/>
                      <wp:wrapNone/>
                      <wp:docPr id="215510529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9EE13CB">
                    <v:rect id="Rectangle 100" style="position:absolute;margin-left:7.35pt;margin-top:6.25pt;width:7.2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2BB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0"/>
                <w:szCs w:val="10"/>
              </w:rPr>
              <w:br/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5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 xml:space="preserve">Inattivo, 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diverso da studente (es. non ha mai fornito DID, ritirati /a dal lavoro, in servizio di leva o civile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57" w:type="dxa"/>
          </w:tcPr>
          <w:p w:rsidRPr="002526EB" w:rsidR="00C55C5F" w:rsidP="00C55C5F" w:rsidRDefault="00C55C5F" w14:paraId="3DEEC669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</w:p>
          <w:p w:rsidRPr="002526EB" w:rsidR="00C55C5F" w:rsidP="00C55C5F" w:rsidRDefault="003475BF" w14:paraId="352A631F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1C342A7" wp14:editId="777777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15875</wp:posOffset>
                      </wp:positionV>
                      <wp:extent cx="92075" cy="103505"/>
                      <wp:effectExtent l="8890" t="6350" r="13335" b="13970"/>
                      <wp:wrapNone/>
                      <wp:docPr id="1979016037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562F17">
                    <v:rect id="Rectangle 93" style="position:absolute;margin-left:8.2pt;margin-top:1.25pt;width:7.25pt;height: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6492C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"/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2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 </w: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Occupato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(compreso chi ha un’occupazione saltuaria / atipica e chi è in CIG)</w:t>
            </w:r>
          </w:p>
          <w:p w:rsidRPr="002526EB" w:rsidR="00C55C5F" w:rsidP="00C55C5F" w:rsidRDefault="00C55C5F" w14:paraId="3656B9AB" wp14:textId="77777777">
            <w:pPr>
              <w:rPr>
                <w:rFonts w:ascii="Montserrat" w:hAnsi="Montserrat"/>
                <w:bCs/>
                <w:sz w:val="16"/>
                <w:szCs w:val="16"/>
              </w:rPr>
            </w:pPr>
          </w:p>
          <w:p w:rsidRPr="002526EB" w:rsidR="00C55C5F" w:rsidP="00C55C5F" w:rsidRDefault="003475BF" w14:paraId="29634800" wp14:textId="77777777">
            <w:pPr>
              <w:spacing w:line="240" w:lineRule="exact"/>
              <w:ind w:left="-13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09F69156" wp14:editId="777777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202565</wp:posOffset>
                      </wp:positionV>
                      <wp:extent cx="69850" cy="1744980"/>
                      <wp:effectExtent l="10160" t="12065" r="5715" b="5080"/>
                      <wp:wrapNone/>
                      <wp:docPr id="134479046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1744980"/>
                                <a:chOff x="8630" y="11864"/>
                                <a:chExt cx="110" cy="2748"/>
                              </a:xfrm>
                            </wpg:grpSpPr>
                            <wps:wsp>
                              <wps:cNvPr id="2121962702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1864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8720559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2109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9215233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2340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106198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2580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3764005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3064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235774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3296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4300316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3546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0909450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3767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828987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0" y="14253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9976476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33" y="14480"/>
                                  <a:ext cx="107" cy="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0FE392">
                    <v:group id="Group 103" style="position:absolute;margin-left:9.05pt;margin-top:15.95pt;width:5.5pt;height:137.4pt;z-index:251667456" coordsize="110,2748" coordorigin="8630,11864" o:spid="_x0000_s1026" w14:anchorId="61DAD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">
                      <v:rect id="Rectangle 104" style="position:absolute;left:8630;top:11864;width:107;height:132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"/>
                      <v:rect id="Rectangle 105" style="position:absolute;left:8630;top:12109;width:107;height:132;visibility:visible;mso-wrap-style:square;v-text-anchor:top" o:spid="_x0000_s1028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"/>
                      <v:rect id="Rectangle 106" style="position:absolute;left:8630;top:12340;width:107;height:132;visibility:visible;mso-wrap-style:square;v-text-anchor:top" o:spid="_x0000_s1029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"/>
                      <v:rect id="Rectangle 107" style="position:absolute;left:8630;top:12580;width:107;height:132;visibility:visible;mso-wrap-style:square;v-text-anchor:top" o:spid="_x0000_s1030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"/>
                      <v:rect id="Rectangle 108" style="position:absolute;left:8630;top:13064;width:107;height:132;visibility:visible;mso-wrap-style:square;v-text-anchor:top" o:spid="_x0000_s1031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"/>
                      <v:rect id="Rectangle 109" style="position:absolute;left:8630;top:13296;width:107;height:132;visibility:visible;mso-wrap-style:square;v-text-anchor:top" o:spid="_x0000_s1032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"/>
                      <v:rect id="Rectangle 110" style="position:absolute;left:8630;top:13546;width:107;height:132;visibility:visible;mso-wrap-style:square;v-text-anchor:top" o:spid="_x0000_s1033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"/>
                      <v:rect id="Rectangle 111" style="position:absolute;left:8630;top:13767;width:107;height:132;visibility:visible;mso-wrap-style:square;v-text-anchor:top" o:spid="_x0000_s1034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"/>
                      <v:rect id="Rectangle 112" style="position:absolute;left:8630;top:14253;width:107;height:132;visibility:visible;mso-wrap-style:square;v-text-anchor:top" o:spid="_x0000_s1035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"/>
                      <v:rect id="Rectangle 113" style="position:absolute;left:8633;top:14480;width:107;height:132;visibility:visible;mso-wrap-style:square;v-text-anchor:top" o:spid="_x0000_s1036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"/>
                    </v:group>
                  </w:pict>
                </mc:Fallback>
              </mc:AlternateContent>
            </w:r>
            <w:r w:rsidRPr="002526EB" w:rsidR="00C55C5F">
              <w:rPr>
                <w:rFonts w:ascii="Montserrat" w:hAnsi="Montserrat"/>
                <w:b/>
                <w:bCs/>
                <w:sz w:val="16"/>
                <w:szCs w:val="16"/>
              </w:rPr>
              <w:t>Tipologia di contratto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: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1      lavoro a tempo indeterminato (compresi lavoratori in CIGO)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2      lavoro a tempo determinato (compresi lavoratori in CIGO)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3      lavoratore in CIGS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>4      apprendistato per la qualifica professionale per il diploma</w:t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 w:rsidR="00C55C5F">
              <w:rPr>
                <w:rFonts w:ascii="Montserrat" w:hAnsi="Montserrat"/>
                <w:bCs/>
                <w:sz w:val="16"/>
                <w:szCs w:val="16"/>
              </w:rPr>
              <w:t xml:space="preserve">        professionale</w:t>
            </w:r>
          </w:p>
          <w:p w:rsidRPr="002526EB" w:rsidR="00C55C5F" w:rsidP="00C55C5F" w:rsidRDefault="00C55C5F" w14:paraId="7C5C0516" wp14:textId="77777777">
            <w:pPr>
              <w:spacing w:line="24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>5      apprendistato professionalizzante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>6      apprendistato di altra formazione e ricerca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7      contratto di somministrazione 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8      lavoro occasionale / lavoro a progetto / collaborazione   </w:t>
            </w:r>
          </w:p>
          <w:p w:rsidRPr="002526EB" w:rsidR="00C55C5F" w:rsidP="00C55C5F" w:rsidRDefault="00C55C5F" w14:paraId="7D3CC3FB" wp14:textId="77777777">
            <w:pPr>
              <w:spacing w:line="24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        coordinata e continuativa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>9      lavoro autonomo</w:t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10     imprenditore (titolare società di persone, impresa   </w:t>
            </w:r>
          </w:p>
          <w:p w:rsidRPr="002526EB" w:rsidR="00C55C5F" w:rsidP="00C55C5F" w:rsidRDefault="00C55C5F" w14:paraId="40F54C34" wp14:textId="77777777">
            <w:pPr>
              <w:spacing w:line="240" w:lineRule="exact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Cs/>
                <w:sz w:val="16"/>
                <w:szCs w:val="16"/>
              </w:rPr>
              <w:t xml:space="preserve">         individuale, titolari e soci studi professionali)</w:t>
            </w:r>
          </w:p>
        </w:tc>
      </w:tr>
    </w:tbl>
    <w:p xmlns:wp14="http://schemas.microsoft.com/office/word/2010/wordml" w:rsidRPr="00BC2A3F" w:rsidR="00C650D8" w:rsidP="00C55C5F" w:rsidRDefault="00C650D8" w14:paraId="45FB0818" wp14:textId="77777777">
      <w:pPr>
        <w:spacing w:line="0" w:lineRule="atLeast"/>
        <w:rPr>
          <w:rFonts w:ascii="Montserrat" w:hAnsi="Montserrat"/>
          <w:bCs/>
          <w:sz w:val="18"/>
          <w:szCs w:val="18"/>
        </w:rPr>
      </w:pPr>
    </w:p>
    <w:p xmlns:wp14="http://schemas.microsoft.com/office/word/2010/wordml" w:rsidR="00BA446D" w:rsidP="00380890" w:rsidRDefault="00E75BD0" w14:paraId="19D0C867" wp14:textId="77777777">
      <w:pPr>
        <w:numPr>
          <w:ilvl w:val="0"/>
          <w:numId w:val="4"/>
        </w:numPr>
        <w:spacing w:line="0" w:lineRule="atLeast"/>
        <w:ind w:left="-142" w:firstLine="0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Di essere infor</w:t>
      </w:r>
      <w:r w:rsidR="00BC2A3F">
        <w:rPr>
          <w:rFonts w:ascii="Montserrat" w:hAnsi="Montserrat"/>
          <w:sz w:val="18"/>
          <w:szCs w:val="18"/>
        </w:rPr>
        <w:t xml:space="preserve">mato che il corso si rivolge a </w:t>
      </w:r>
      <w:r w:rsidRPr="00BC2A3F" w:rsidR="00BC2A3F">
        <w:rPr>
          <w:rFonts w:ascii="Montserrat" w:hAnsi="Montserrat"/>
          <w:sz w:val="18"/>
          <w:szCs w:val="18"/>
        </w:rPr>
        <w:t>giovani o adulti, inocc</w:t>
      </w:r>
      <w:r w:rsidR="0088205E">
        <w:rPr>
          <w:rFonts w:ascii="Montserrat" w:hAnsi="Montserrat"/>
          <w:sz w:val="18"/>
          <w:szCs w:val="18"/>
        </w:rPr>
        <w:t>upati, disoccupati o occupati.</w:t>
      </w:r>
    </w:p>
    <w:p xmlns:wp14="http://schemas.microsoft.com/office/word/2010/wordml" w:rsidRPr="00BC2A3F" w:rsidR="00546299" w:rsidP="00C73FCC" w:rsidRDefault="00546299" w14:paraId="049F31CB" wp14:textId="77777777">
      <w:pPr>
        <w:spacing w:line="0" w:lineRule="atLeast"/>
        <w:ind w:left="-142"/>
        <w:rPr>
          <w:rFonts w:ascii="Montserrat" w:hAnsi="Montserrat"/>
          <w:sz w:val="18"/>
          <w:szCs w:val="18"/>
        </w:rPr>
      </w:pPr>
    </w:p>
    <w:p xmlns:wp14="http://schemas.microsoft.com/office/word/2010/wordml" w:rsidR="00A415ED" w:rsidP="00380890" w:rsidRDefault="00E75BD0" w14:paraId="3FDE4D45" wp14:textId="77777777">
      <w:pPr>
        <w:spacing w:line="0" w:lineRule="atLeast"/>
        <w:jc w:val="both"/>
        <w:rPr>
          <w:rFonts w:ascii="Montserrat" w:hAnsi="Montserrat"/>
          <w:sz w:val="18"/>
          <w:szCs w:val="18"/>
        </w:rPr>
      </w:pPr>
      <w:r w:rsidRPr="00BD1040">
        <w:rPr>
          <w:rFonts w:ascii="Montserrat" w:hAnsi="Montserrat"/>
          <w:b/>
          <w:sz w:val="18"/>
          <w:szCs w:val="18"/>
        </w:rPr>
        <w:t>Requisiti formali</w:t>
      </w:r>
      <w:r>
        <w:rPr>
          <w:rFonts w:ascii="Montserrat" w:hAnsi="Montserrat"/>
          <w:sz w:val="18"/>
          <w:szCs w:val="18"/>
        </w:rPr>
        <w:t xml:space="preserve">: </w:t>
      </w:r>
    </w:p>
    <w:p xmlns:wp14="http://schemas.microsoft.com/office/word/2010/wordml" w:rsidR="00A415ED" w:rsidP="00380890" w:rsidRDefault="00A415ED" w14:paraId="427ED746" wp14:textId="77777777">
      <w:pPr>
        <w:spacing w:line="0" w:lineRule="atLeast"/>
        <w:jc w:val="both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 xml:space="preserve">- </w:t>
      </w:r>
      <w:r w:rsidRPr="00BC2A3F" w:rsidR="00BC2A3F">
        <w:rPr>
          <w:rFonts w:ascii="Montserrat" w:hAnsi="Montserrat"/>
          <w:sz w:val="18"/>
          <w:szCs w:val="18"/>
        </w:rPr>
        <w:t xml:space="preserve">assolvimento dell’obbligo d'istruzione e del diritto dovere all'istruzione e formazione </w:t>
      </w:r>
    </w:p>
    <w:p xmlns:wp14="http://schemas.microsoft.com/office/word/2010/wordml" w:rsidR="00BC2A3F" w:rsidP="00380890" w:rsidRDefault="00BC2A3F" w14:paraId="19255648" wp14:textId="77777777">
      <w:pPr>
        <w:spacing w:line="0" w:lineRule="atLeast"/>
        <w:jc w:val="both"/>
        <w:rPr>
          <w:rFonts w:ascii="Montserrat" w:hAnsi="Montserrat"/>
          <w:sz w:val="18"/>
          <w:szCs w:val="18"/>
        </w:rPr>
      </w:pPr>
      <w:r w:rsidRPr="00BC2A3F">
        <w:rPr>
          <w:rFonts w:ascii="Montserrat" w:hAnsi="Montserrat"/>
          <w:sz w:val="18"/>
          <w:szCs w:val="18"/>
        </w:rPr>
        <w:t>- residenz</w:t>
      </w:r>
      <w:r w:rsidR="0092703F">
        <w:rPr>
          <w:rFonts w:ascii="Montserrat" w:hAnsi="Montserrat"/>
          <w:sz w:val="18"/>
          <w:szCs w:val="18"/>
        </w:rPr>
        <w:t xml:space="preserve">a o domicilio in Emilia-Romagna </w:t>
      </w:r>
      <w:r w:rsidRPr="0092703F" w:rsidR="0092703F">
        <w:rPr>
          <w:rFonts w:ascii="Montserrat" w:hAnsi="Montserrat"/>
          <w:sz w:val="18"/>
          <w:szCs w:val="18"/>
        </w:rPr>
        <w:t>in data antecedente l’iscrizione alle attività</w:t>
      </w:r>
      <w:r w:rsidR="00A415ED">
        <w:rPr>
          <w:rFonts w:ascii="Montserrat" w:hAnsi="Montserrat"/>
          <w:sz w:val="18"/>
          <w:szCs w:val="18"/>
        </w:rPr>
        <w:t>.</w:t>
      </w:r>
    </w:p>
    <w:p xmlns:wp14="http://schemas.microsoft.com/office/word/2010/wordml" w:rsidRPr="00BC2A3F" w:rsidR="00546299" w:rsidP="00380890" w:rsidRDefault="00546299" w14:paraId="53128261" wp14:textId="77777777">
      <w:pPr>
        <w:spacing w:line="0" w:lineRule="atLeast"/>
        <w:jc w:val="both"/>
        <w:rPr>
          <w:rFonts w:ascii="Montserrat" w:hAnsi="Montserrat"/>
          <w:sz w:val="18"/>
          <w:szCs w:val="18"/>
        </w:rPr>
      </w:pPr>
    </w:p>
    <w:p xmlns:wp14="http://schemas.microsoft.com/office/word/2010/wordml" w:rsidRPr="00D84249" w:rsidR="0088205E" w:rsidP="0088205E" w:rsidRDefault="00BD1040" w14:paraId="647CA3CC" wp14:textId="77777777">
      <w:pPr>
        <w:spacing w:line="0" w:lineRule="atLeast"/>
        <w:jc w:val="both"/>
        <w:rPr>
          <w:rFonts w:ascii="Montserrat" w:hAnsi="Montserrat"/>
          <w:sz w:val="18"/>
          <w:szCs w:val="18"/>
        </w:rPr>
      </w:pPr>
      <w:r w:rsidRPr="00D84249">
        <w:rPr>
          <w:rFonts w:ascii="Montserrat" w:hAnsi="Montserrat"/>
          <w:b/>
          <w:sz w:val="18"/>
          <w:szCs w:val="18"/>
        </w:rPr>
        <w:t>Requisiti sostanziali</w:t>
      </w:r>
      <w:r w:rsidRPr="00D84249" w:rsidR="00A415ED">
        <w:rPr>
          <w:rFonts w:ascii="Montserrat" w:hAnsi="Montserrat"/>
          <w:sz w:val="18"/>
          <w:szCs w:val="18"/>
        </w:rPr>
        <w:t>:</w:t>
      </w:r>
    </w:p>
    <w:p xmlns:wp14="http://schemas.microsoft.com/office/word/2010/wordml" w:rsidR="0088205E" w:rsidP="00FA6415" w:rsidRDefault="00297F9B" w14:paraId="01FCCAC9" wp14:textId="77777777">
      <w:pPr>
        <w:tabs>
          <w:tab w:val="left" w:pos="9356"/>
        </w:tabs>
        <w:jc w:val="both"/>
        <w:rPr>
          <w:rFonts w:ascii="Montserrat" w:hAnsi="Montserrat" w:cs="Calibri"/>
          <w:iCs/>
          <w:sz w:val="18"/>
          <w:szCs w:val="18"/>
        </w:rPr>
      </w:pPr>
      <w:r w:rsidRPr="004736A3">
        <w:rPr>
          <w:rFonts w:ascii="Montserrat" w:hAnsi="Montserrat"/>
          <w:sz w:val="18"/>
          <w:szCs w:val="18"/>
        </w:rPr>
        <w:t>-</w:t>
      </w:r>
      <w:r w:rsidR="00FA6415">
        <w:t xml:space="preserve"> </w:t>
      </w:r>
      <w:r w:rsidRPr="00FA6415" w:rsidR="00FA6415">
        <w:rPr>
          <w:rFonts w:ascii="Montserrat" w:hAnsi="Montserrat" w:cs="Calibri"/>
          <w:iCs/>
          <w:sz w:val="18"/>
          <w:szCs w:val="18"/>
        </w:rPr>
        <w:t>conoscenza dei principali processi produttivi nell'industria automobilistica</w:t>
      </w:r>
    </w:p>
    <w:p xmlns:wp14="http://schemas.microsoft.com/office/word/2010/wordml" w:rsidRPr="00C71EB2" w:rsidR="00FA6415" w:rsidP="00FA6415" w:rsidRDefault="00FA6415" w14:paraId="62486C05" wp14:textId="77777777">
      <w:pPr>
        <w:tabs>
          <w:tab w:val="left" w:pos="9356"/>
        </w:tabs>
        <w:jc w:val="both"/>
        <w:rPr>
          <w:rFonts w:ascii="Montserrat" w:hAnsi="Montserrat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79"/>
      </w:tblGrid>
      <w:tr xmlns:wp14="http://schemas.microsoft.com/office/word/2010/wordml" w:rsidRPr="002526EB" w:rsidR="001857CD" w:rsidTr="002526EB" w14:paraId="35383003" wp14:textId="77777777">
        <w:trPr>
          <w:trHeight w:val="393"/>
        </w:trPr>
        <w:tc>
          <w:tcPr>
            <w:tcW w:w="10514" w:type="dxa"/>
          </w:tcPr>
          <w:p w:rsidRPr="002526EB" w:rsidR="001857CD" w:rsidP="002526EB" w:rsidRDefault="001857CD" w14:paraId="4101652C" wp14:textId="77777777">
            <w:pPr>
              <w:spacing w:line="360" w:lineRule="auto"/>
              <w:rPr>
                <w:rFonts w:ascii="Montserrat" w:hAnsi="Montserrat"/>
                <w:bCs/>
                <w:sz w:val="10"/>
                <w:szCs w:val="10"/>
              </w:rPr>
            </w:pPr>
          </w:p>
          <w:p w:rsidRPr="002526EB" w:rsidR="00F47A35" w:rsidP="002526EB" w:rsidRDefault="00F47A35" w14:paraId="59E49254" wp14:textId="77777777">
            <w:pPr>
              <w:spacing w:line="360" w:lineRule="auto"/>
              <w:rPr>
                <w:rFonts w:ascii="Montserrat" w:hAnsi="Montserrat"/>
                <w:bCs/>
                <w:sz w:val="16"/>
                <w:szCs w:val="16"/>
              </w:rPr>
            </w:pP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t>Ai sensi dell’art. 38 del D.P.R. n. 445 del 28/12/2000 si allega alla presente, copia fronte-retro del seguente documento di identità, in corso di validità, del sottoscrittore:</w:t>
            </w:r>
            <w:r w:rsidRPr="002526EB">
              <w:rPr>
                <w:rFonts w:ascii="Montserrat" w:hAnsi="Montserrat"/>
                <w:b/>
                <w:bCs/>
                <w:sz w:val="16"/>
                <w:szCs w:val="16"/>
              </w:rPr>
              <w:br/>
            </w:r>
            <w:r w:rsidRPr="002526EB">
              <w:rPr>
                <w:rFonts w:ascii="Montserrat" w:hAnsi="Montserrat"/>
                <w:bCs/>
                <w:sz w:val="16"/>
                <w:szCs w:val="16"/>
              </w:rPr>
              <w:t>tipo_____________________ n. _____________________ emesso il _______________ da _______________________________________</w:t>
            </w:r>
          </w:p>
          <w:p w:rsidRPr="002526EB" w:rsidR="00F47A35" w:rsidP="002526EB" w:rsidRDefault="00F47A35" w14:paraId="4B99056E" wp14:textId="77777777">
            <w:pPr>
              <w:spacing w:line="360" w:lineRule="auto"/>
              <w:rPr>
                <w:rFonts w:ascii="Montserrat" w:hAnsi="Montserrat"/>
                <w:bCs/>
                <w:sz w:val="10"/>
                <w:szCs w:val="10"/>
              </w:rPr>
            </w:pPr>
          </w:p>
        </w:tc>
      </w:tr>
    </w:tbl>
    <w:p xmlns:wp14="http://schemas.microsoft.com/office/word/2010/wordml" w:rsidR="00546299" w:rsidP="00C71EB2" w:rsidRDefault="00546299" w14:paraId="1299C43A" wp14:textId="77777777">
      <w:pPr>
        <w:spacing w:line="360" w:lineRule="auto"/>
        <w:rPr>
          <w:rFonts w:ascii="Montserrat" w:hAnsi="Montserrat"/>
          <w:sz w:val="18"/>
          <w:szCs w:val="18"/>
        </w:rPr>
      </w:pPr>
    </w:p>
    <w:p xmlns:wp14="http://schemas.microsoft.com/office/word/2010/wordml" w:rsidRPr="00FA6415" w:rsidR="00742C5C" w:rsidP="00C71EB2" w:rsidRDefault="00742C5C" w14:paraId="3EB7C367" wp14:textId="77777777">
      <w:pPr>
        <w:spacing w:line="360" w:lineRule="auto"/>
        <w:rPr>
          <w:rFonts w:ascii="Montserrat" w:hAnsi="Montserrat"/>
          <w:sz w:val="16"/>
          <w:szCs w:val="16"/>
        </w:rPr>
      </w:pPr>
      <w:r w:rsidRPr="00FA6415">
        <w:rPr>
          <w:rFonts w:ascii="Montserrat" w:hAnsi="Montserrat"/>
          <w:b/>
          <w:sz w:val="16"/>
          <w:szCs w:val="16"/>
        </w:rPr>
        <w:t>Firma_______________________________________________________________</w:t>
      </w:r>
    </w:p>
    <w:p xmlns:wp14="http://schemas.microsoft.com/office/word/2010/wordml" w:rsidRPr="00FA6415" w:rsidR="001A3BEE" w:rsidP="00C71EB2" w:rsidRDefault="003475BF" w14:paraId="18BA96F0" wp14:textId="77777777">
      <w:pPr>
        <w:spacing w:line="360" w:lineRule="auto"/>
        <w:rPr>
          <w:rFonts w:ascii="Montserrat" w:hAnsi="Montserrat"/>
          <w:sz w:val="16"/>
          <w:szCs w:val="16"/>
        </w:rPr>
      </w:pPr>
      <w:r w:rsidRPr="00FA6415">
        <w:rPr>
          <w:rFonts w:ascii="Montserrat" w:hAnsi="Montserrat"/>
          <w:bCs/>
          <w:noProof/>
          <w:sz w:val="16"/>
          <w:szCs w:val="1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55DF31D0" wp14:editId="7777777">
                <wp:simplePos x="0" y="0"/>
                <wp:positionH relativeFrom="column">
                  <wp:posOffset>1424305</wp:posOffset>
                </wp:positionH>
                <wp:positionV relativeFrom="paragraph">
                  <wp:posOffset>765175</wp:posOffset>
                </wp:positionV>
                <wp:extent cx="92075" cy="103505"/>
                <wp:effectExtent l="5080" t="12700" r="7620" b="7620"/>
                <wp:wrapNone/>
                <wp:docPr id="18769616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035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42A369">
              <v:rect id="Rectangle 87" style="position:absolute;margin-left:112.15pt;margin-top:60.25pt;width:7.25pt;height: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7888F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"/>
            </w:pict>
          </mc:Fallback>
        </mc:AlternateContent>
      </w:r>
      <w:r w:rsidRPr="00FA6415">
        <w:rPr>
          <w:rFonts w:ascii="Montserrat" w:hAnsi="Montserrat"/>
          <w:bCs/>
          <w:noProof/>
          <w:sz w:val="16"/>
          <w:szCs w:val="1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072" behindDoc="0" locked="0" layoutInCell="1" allowOverlap="1" wp14:anchorId="5D892910" wp14:editId="7777777">
                <wp:simplePos x="0" y="0"/>
                <wp:positionH relativeFrom="column">
                  <wp:posOffset>1424305</wp:posOffset>
                </wp:positionH>
                <wp:positionV relativeFrom="paragraph">
                  <wp:posOffset>392430</wp:posOffset>
                </wp:positionV>
                <wp:extent cx="92075" cy="103505"/>
                <wp:effectExtent l="5080" t="11430" r="7620" b="8890"/>
                <wp:wrapNone/>
                <wp:docPr id="13148413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035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8CB53EC">
              <v:rect id="Rectangle 85" style="position:absolute;margin-left:112.15pt;margin-top:30.9pt;width:7.25pt;height: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05A0A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"/>
            </w:pict>
          </mc:Fallback>
        </mc:AlternateContent>
      </w:r>
      <w:r w:rsidRPr="00FA6415">
        <w:rPr>
          <w:rFonts w:ascii="Montserrat" w:hAnsi="Montserrat"/>
          <w:bCs/>
          <w:noProof/>
          <w:sz w:val="16"/>
          <w:szCs w:val="1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048" behindDoc="0" locked="0" layoutInCell="1" allowOverlap="1" wp14:anchorId="51DBA06F" wp14:editId="7777777">
                <wp:simplePos x="0" y="0"/>
                <wp:positionH relativeFrom="column">
                  <wp:posOffset>558165</wp:posOffset>
                </wp:positionH>
                <wp:positionV relativeFrom="paragraph">
                  <wp:posOffset>392430</wp:posOffset>
                </wp:positionV>
                <wp:extent cx="92075" cy="103505"/>
                <wp:effectExtent l="5715" t="11430" r="6985" b="8890"/>
                <wp:wrapNone/>
                <wp:docPr id="32147305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035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62192A">
              <v:rect id="Rectangle 84" style="position:absolute;margin-left:43.95pt;margin-top:30.9pt;width:7.25pt;height: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2BDA71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"/>
            </w:pict>
          </mc:Fallback>
        </mc:AlternateContent>
      </w:r>
      <w:r w:rsidRPr="00FA6415">
        <w:rPr>
          <w:rFonts w:ascii="Montserrat" w:hAnsi="Montserrat"/>
          <w:bCs/>
          <w:noProof/>
          <w:sz w:val="16"/>
          <w:szCs w:val="1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096" behindDoc="0" locked="0" layoutInCell="1" allowOverlap="1" wp14:anchorId="78A19558" wp14:editId="7777777">
                <wp:simplePos x="0" y="0"/>
                <wp:positionH relativeFrom="column">
                  <wp:posOffset>558165</wp:posOffset>
                </wp:positionH>
                <wp:positionV relativeFrom="paragraph">
                  <wp:posOffset>765175</wp:posOffset>
                </wp:positionV>
                <wp:extent cx="92075" cy="103505"/>
                <wp:effectExtent l="5715" t="12700" r="6985" b="7620"/>
                <wp:wrapNone/>
                <wp:docPr id="33975712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035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38563E">
              <v:rect id="Rectangle 86" style="position:absolute;margin-left:43.95pt;margin-top:60.25pt;width:7.25pt;height: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3502E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"/>
            </w:pict>
          </mc:Fallback>
        </mc:AlternateContent>
      </w:r>
      <w:r w:rsidRPr="00FA6415" w:rsidR="00F47A35">
        <w:rPr>
          <w:rFonts w:ascii="Montserrat" w:hAnsi="Montserrat"/>
          <w:sz w:val="16"/>
          <w:szCs w:val="16"/>
        </w:rPr>
        <w:t xml:space="preserve">Il/ La sottoscritto/a______________________________________ dichiara di aver letto </w:t>
      </w:r>
      <w:r w:rsidRPr="00FA6415" w:rsidR="001A3BEE">
        <w:rPr>
          <w:rFonts w:ascii="Montserrat" w:hAnsi="Montserrat"/>
          <w:sz w:val="16"/>
          <w:szCs w:val="16"/>
        </w:rPr>
        <w:t>l’informativa</w:t>
      </w:r>
      <w:r w:rsidRPr="00FA6415" w:rsidR="0092703F">
        <w:rPr>
          <w:rFonts w:ascii="Montserrat" w:hAnsi="Montserrat"/>
          <w:sz w:val="16"/>
          <w:szCs w:val="16"/>
        </w:rPr>
        <w:t xml:space="preserve"> </w:t>
      </w:r>
      <w:r w:rsidRPr="00FA6415" w:rsidR="00F47A35">
        <w:rPr>
          <w:rFonts w:ascii="Montserrat" w:hAnsi="Montserrat"/>
          <w:sz w:val="16"/>
          <w:szCs w:val="16"/>
        </w:rPr>
        <w:t xml:space="preserve"> in merito al trattamento dei dati personali ai sensi dell’art- 13 e 14 del Reg. UE 679/2016 (allegata) e </w:t>
      </w:r>
      <w:r w:rsidRPr="00FA6415" w:rsidR="00C55C5F">
        <w:rPr>
          <w:rFonts w:ascii="Montserrat" w:hAnsi="Montserrat"/>
          <w:sz w:val="16"/>
          <w:szCs w:val="16"/>
        </w:rPr>
        <w:t xml:space="preserve">di quella di FAV e </w:t>
      </w:r>
      <w:r w:rsidRPr="00FA6415" w:rsidR="00F47A35">
        <w:rPr>
          <w:rFonts w:ascii="Montserrat" w:hAnsi="Montserrat"/>
          <w:sz w:val="16"/>
          <w:szCs w:val="16"/>
        </w:rPr>
        <w:t>che il suo consenso:</w:t>
      </w:r>
      <w:r w:rsidRPr="00FA6415" w:rsidR="00F47A35">
        <w:rPr>
          <w:rFonts w:ascii="Montserrat" w:hAnsi="Montserrat"/>
          <w:sz w:val="16"/>
          <w:szCs w:val="16"/>
        </w:rPr>
        <w:br/>
      </w:r>
      <w:r w:rsidRPr="00FA6415" w:rsidR="00F47A35">
        <w:rPr>
          <w:rFonts w:ascii="Montserrat" w:hAnsi="Montserrat"/>
          <w:sz w:val="16"/>
          <w:szCs w:val="16"/>
        </w:rPr>
        <w:t xml:space="preserve">è prestato </w:t>
      </w:r>
      <w:r w:rsidRPr="00FA6415" w:rsidR="0042359A">
        <w:rPr>
          <w:rFonts w:ascii="Montserrat" w:hAnsi="Montserrat"/>
          <w:sz w:val="16"/>
          <w:szCs w:val="16"/>
        </w:rPr>
        <w:t xml:space="preserve">      </w:t>
      </w:r>
      <w:r w:rsidRPr="00FA6415" w:rsidR="001A3BEE">
        <w:rPr>
          <w:rFonts w:ascii="Montserrat" w:hAnsi="Montserrat"/>
          <w:sz w:val="16"/>
          <w:szCs w:val="16"/>
        </w:rPr>
        <w:t xml:space="preserve">    </w:t>
      </w:r>
      <w:r w:rsidRPr="00FA6415" w:rsidR="000D5421">
        <w:rPr>
          <w:rFonts w:ascii="Montserrat" w:hAnsi="Montserrat"/>
          <w:sz w:val="16"/>
          <w:szCs w:val="16"/>
        </w:rPr>
        <w:t xml:space="preserve"> </w:t>
      </w:r>
      <w:r w:rsidRPr="00FA6415" w:rsidR="001A3BEE">
        <w:rPr>
          <w:rFonts w:ascii="Montserrat" w:hAnsi="Montserrat"/>
          <w:sz w:val="16"/>
          <w:szCs w:val="16"/>
        </w:rPr>
        <w:t xml:space="preserve">    </w:t>
      </w:r>
      <w:r w:rsidRPr="00FA6415" w:rsidR="0042359A">
        <w:rPr>
          <w:rFonts w:ascii="Montserrat" w:hAnsi="Montserrat"/>
          <w:sz w:val="16"/>
          <w:szCs w:val="16"/>
        </w:rPr>
        <w:t xml:space="preserve"> </w:t>
      </w:r>
      <w:r w:rsidRPr="00FA6415" w:rsidR="00F47A35">
        <w:rPr>
          <w:rFonts w:ascii="Montserrat" w:hAnsi="Montserrat"/>
          <w:sz w:val="16"/>
          <w:szCs w:val="16"/>
        </w:rPr>
        <w:t xml:space="preserve">è negato </w:t>
      </w:r>
      <w:r w:rsidRPr="00FA6415" w:rsidR="0042359A">
        <w:rPr>
          <w:rFonts w:ascii="Montserrat" w:hAnsi="Montserrat"/>
          <w:sz w:val="16"/>
          <w:szCs w:val="16"/>
        </w:rPr>
        <w:t xml:space="preserve">     </w:t>
      </w:r>
      <w:r w:rsidRPr="00FA6415" w:rsidR="001A3BEE">
        <w:rPr>
          <w:rFonts w:ascii="Montserrat" w:hAnsi="Montserrat"/>
          <w:sz w:val="16"/>
          <w:szCs w:val="16"/>
        </w:rPr>
        <w:t xml:space="preserve">  </w:t>
      </w:r>
      <w:r w:rsidRPr="00FA6415" w:rsidR="00F47A35">
        <w:rPr>
          <w:rFonts w:ascii="Montserrat" w:hAnsi="Montserrat"/>
          <w:sz w:val="16"/>
          <w:szCs w:val="16"/>
        </w:rPr>
        <w:t>alla ricezione di comunicazioni aventi carattere informativo e/o commerciale del Titolare, Fondazione Aldini Valeriani.</w:t>
      </w:r>
      <w:r w:rsidRPr="00FA6415" w:rsidR="00F47A35">
        <w:rPr>
          <w:rFonts w:ascii="Montserrat" w:hAnsi="Montserrat"/>
          <w:sz w:val="16"/>
          <w:szCs w:val="16"/>
        </w:rPr>
        <w:br/>
      </w:r>
      <w:r w:rsidRPr="00FA6415" w:rsidR="00F47A35">
        <w:rPr>
          <w:rFonts w:ascii="Montserrat" w:hAnsi="Montserrat"/>
          <w:sz w:val="16"/>
          <w:szCs w:val="16"/>
        </w:rPr>
        <w:t xml:space="preserve">è prestato </w:t>
      </w:r>
      <w:r w:rsidRPr="00FA6415" w:rsidR="0042359A">
        <w:rPr>
          <w:rFonts w:ascii="Montserrat" w:hAnsi="Montserrat"/>
          <w:sz w:val="16"/>
          <w:szCs w:val="16"/>
        </w:rPr>
        <w:t xml:space="preserve">      </w:t>
      </w:r>
      <w:r w:rsidRPr="00FA6415" w:rsidR="001A3BEE">
        <w:rPr>
          <w:rFonts w:ascii="Montserrat" w:hAnsi="Montserrat"/>
          <w:sz w:val="16"/>
          <w:szCs w:val="16"/>
        </w:rPr>
        <w:t xml:space="preserve">    </w:t>
      </w:r>
      <w:r w:rsidRPr="00FA6415" w:rsidR="000D5421">
        <w:rPr>
          <w:rFonts w:ascii="Montserrat" w:hAnsi="Montserrat"/>
          <w:sz w:val="16"/>
          <w:szCs w:val="16"/>
        </w:rPr>
        <w:t xml:space="preserve"> </w:t>
      </w:r>
      <w:r w:rsidRPr="00FA6415" w:rsidR="001A3BEE">
        <w:rPr>
          <w:rFonts w:ascii="Montserrat" w:hAnsi="Montserrat"/>
          <w:sz w:val="16"/>
          <w:szCs w:val="16"/>
        </w:rPr>
        <w:t xml:space="preserve">    </w:t>
      </w:r>
      <w:r w:rsidRPr="00FA6415" w:rsidR="0042359A">
        <w:rPr>
          <w:rFonts w:ascii="Montserrat" w:hAnsi="Montserrat"/>
          <w:sz w:val="16"/>
          <w:szCs w:val="16"/>
        </w:rPr>
        <w:t xml:space="preserve"> </w:t>
      </w:r>
      <w:r w:rsidRPr="00FA6415" w:rsidR="00F47A35">
        <w:rPr>
          <w:rFonts w:ascii="Montserrat" w:hAnsi="Montserrat"/>
          <w:sz w:val="16"/>
          <w:szCs w:val="16"/>
        </w:rPr>
        <w:t xml:space="preserve">è negato </w:t>
      </w:r>
      <w:r w:rsidRPr="00FA6415" w:rsidR="0042359A">
        <w:rPr>
          <w:rFonts w:ascii="Montserrat" w:hAnsi="Montserrat"/>
          <w:sz w:val="16"/>
          <w:szCs w:val="16"/>
        </w:rPr>
        <w:t xml:space="preserve">    </w:t>
      </w:r>
      <w:r w:rsidRPr="00FA6415" w:rsidR="001A3BEE">
        <w:rPr>
          <w:rFonts w:ascii="Montserrat" w:hAnsi="Montserrat"/>
          <w:sz w:val="16"/>
          <w:szCs w:val="16"/>
        </w:rPr>
        <w:t xml:space="preserve">  </w:t>
      </w:r>
      <w:r w:rsidRPr="00FA6415" w:rsidR="00F47A35">
        <w:rPr>
          <w:rFonts w:ascii="Montserrat" w:hAnsi="Montserrat"/>
          <w:sz w:val="16"/>
          <w:szCs w:val="16"/>
        </w:rPr>
        <w:t>all’eventuale pubblicazione di riprese fotografiche e/o video e di non aver nulla a pretendere.</w:t>
      </w:r>
    </w:p>
    <w:p xmlns:wp14="http://schemas.microsoft.com/office/word/2010/wordml" w:rsidRPr="00FA6415" w:rsidR="008F55EC" w:rsidP="0053586F" w:rsidRDefault="00742C5C" w14:paraId="29D6B04F" wp14:textId="77777777">
      <w:pPr>
        <w:pStyle w:val="Corpotesto"/>
        <w:ind w:right="0"/>
        <w:rPr>
          <w:rFonts w:ascii="Montserrat" w:hAnsi="Montserrat"/>
          <w:b/>
          <w:sz w:val="16"/>
          <w:szCs w:val="16"/>
        </w:rPr>
      </w:pPr>
      <w:r w:rsidRPr="00FA6415">
        <w:rPr>
          <w:rFonts w:ascii="Montserrat" w:hAnsi="Montserrat"/>
          <w:b/>
          <w:sz w:val="16"/>
          <w:szCs w:val="16"/>
        </w:rPr>
        <w:t xml:space="preserve"> </w:t>
      </w:r>
    </w:p>
    <w:p xmlns:wp14="http://schemas.microsoft.com/office/word/2010/wordml" w:rsidRPr="00FA6415" w:rsidR="0042359A" w:rsidP="0053586F" w:rsidRDefault="00742C5C" w14:paraId="4F8FF3AF" wp14:textId="77777777">
      <w:pPr>
        <w:pStyle w:val="Corpotesto"/>
        <w:ind w:right="0"/>
        <w:rPr>
          <w:rFonts w:ascii="Montserrat" w:hAnsi="Montserrat"/>
          <w:b/>
          <w:sz w:val="16"/>
          <w:szCs w:val="16"/>
          <w:u w:val="single"/>
        </w:rPr>
      </w:pPr>
      <w:r w:rsidRPr="00FA6415">
        <w:rPr>
          <w:rFonts w:ascii="Montserrat" w:hAnsi="Montserrat"/>
          <w:b/>
          <w:sz w:val="16"/>
          <w:szCs w:val="16"/>
        </w:rPr>
        <w:t>Firma_______________________________________________________________</w:t>
      </w:r>
    </w:p>
    <w:p xmlns:wp14="http://schemas.microsoft.com/office/word/2010/wordml" w:rsidR="005B6AC5" w:rsidP="00C22F91" w:rsidRDefault="005B6AC5" w14:paraId="4DDBEF00" wp14:textId="77777777">
      <w:pPr>
        <w:pStyle w:val="Corpotesto"/>
        <w:spacing w:line="360" w:lineRule="auto"/>
        <w:ind w:right="0"/>
        <w:rPr>
          <w:rFonts w:ascii="Montserrat" w:hAnsi="Montserrat"/>
          <w:b/>
          <w:u w:val="single"/>
        </w:rPr>
      </w:pPr>
    </w:p>
    <w:p xmlns:wp14="http://schemas.microsoft.com/office/word/2010/wordml" w:rsidRPr="00FA6415" w:rsidR="00FA6415" w:rsidP="00FA6415" w:rsidRDefault="00FA6415" w14:paraId="478AE7BE" wp14:textId="77777777">
      <w:pPr>
        <w:pStyle w:val="Corpotesto"/>
        <w:spacing w:line="360" w:lineRule="auto"/>
        <w:ind w:right="0"/>
        <w:rPr>
          <w:rFonts w:ascii="Montserrat" w:hAnsi="Montserrat"/>
          <w:b/>
          <w:sz w:val="18"/>
          <w:szCs w:val="18"/>
          <w:u w:val="single"/>
        </w:rPr>
      </w:pPr>
      <w:r w:rsidRPr="00FA6415">
        <w:rPr>
          <w:rFonts w:ascii="Montserrat" w:hAnsi="Montserrat"/>
          <w:b/>
          <w:sz w:val="18"/>
          <w:szCs w:val="18"/>
          <w:u w:val="single"/>
        </w:rPr>
        <w:t xml:space="preserve">DA ALLEGARE E RESTITUIRE INSIEME ALLA PRESENTE DOMANDA DI ISCRIZIONE:  </w:t>
      </w:r>
    </w:p>
    <w:p xmlns:wp14="http://schemas.microsoft.com/office/word/2010/wordml" w:rsidRPr="00FA6415" w:rsidR="00FA6415" w:rsidP="00FA6415" w:rsidRDefault="00FA6415" w14:paraId="3461D779" wp14:textId="77777777">
      <w:pPr>
        <w:pStyle w:val="Corpotesto"/>
        <w:spacing w:line="360" w:lineRule="auto"/>
        <w:ind w:right="0"/>
        <w:rPr>
          <w:rFonts w:ascii="Montserrat" w:hAnsi="Montserrat"/>
        </w:rPr>
        <w:sectPr w:rsidRPr="00FA6415" w:rsidR="00FA6415" w:rsidSect="00FA6415">
          <w:type w:val="continuous"/>
          <w:pgSz w:w="11906" w:h="16838" w:orient="portrait" w:code="9"/>
          <w:pgMar w:top="1958" w:right="566" w:bottom="1701" w:left="851" w:header="709" w:footer="446" w:gutter="0"/>
          <w:cols w:space="708"/>
          <w:docGrid w:linePitch="360"/>
        </w:sectPr>
      </w:pPr>
    </w:p>
    <w:p xmlns:wp14="http://schemas.microsoft.com/office/word/2010/wordml" w:rsidRPr="00FA6415" w:rsidR="00FA6415" w:rsidP="00FA6415" w:rsidRDefault="00FA6415" w14:paraId="74C37D9D" wp14:textId="77777777">
      <w:pPr>
        <w:pStyle w:val="Corpotesto"/>
        <w:numPr>
          <w:ilvl w:val="0"/>
          <w:numId w:val="3"/>
        </w:numPr>
        <w:spacing w:line="360" w:lineRule="auto"/>
        <w:ind w:left="284" w:right="0" w:hanging="153"/>
        <w:jc w:val="left"/>
        <w:rPr>
          <w:rFonts w:ascii="Montserrat" w:hAnsi="Montserrat"/>
          <w:sz w:val="18"/>
          <w:szCs w:val="18"/>
        </w:rPr>
      </w:pPr>
      <w:r w:rsidRPr="00FA6415">
        <w:rPr>
          <w:rFonts w:ascii="Montserrat" w:hAnsi="Montserrat"/>
          <w:sz w:val="18"/>
          <w:szCs w:val="18"/>
        </w:rPr>
        <w:t xml:space="preserve">Curriculum Vitae aggiornato  </w:t>
      </w:r>
    </w:p>
    <w:p xmlns:wp14="http://schemas.microsoft.com/office/word/2010/wordml" w:rsidRPr="00FA6415" w:rsidR="00FA6415" w:rsidP="00FA6415" w:rsidRDefault="00FA6415" w14:paraId="4CC09052" wp14:textId="77777777">
      <w:pPr>
        <w:pStyle w:val="Corpotesto"/>
        <w:numPr>
          <w:ilvl w:val="0"/>
          <w:numId w:val="3"/>
        </w:numPr>
        <w:spacing w:line="360" w:lineRule="auto"/>
        <w:ind w:left="284" w:right="0" w:hanging="153"/>
        <w:jc w:val="left"/>
        <w:rPr>
          <w:rFonts w:ascii="Montserrat" w:hAnsi="Montserrat"/>
          <w:sz w:val="18"/>
          <w:szCs w:val="18"/>
        </w:rPr>
      </w:pPr>
      <w:r w:rsidRPr="00FA6415">
        <w:rPr>
          <w:rFonts w:ascii="Montserrat" w:hAnsi="Montserrat"/>
          <w:sz w:val="18"/>
          <w:szCs w:val="18"/>
        </w:rPr>
        <w:t>Fotocopia Carta d’Identità</w:t>
      </w:r>
    </w:p>
    <w:p xmlns:wp14="http://schemas.microsoft.com/office/word/2010/wordml" w:rsidRPr="00FA6415" w:rsidR="00FA6415" w:rsidP="00FA6415" w:rsidRDefault="00FA6415" w14:paraId="43318E2C" wp14:textId="77777777">
      <w:pPr>
        <w:pStyle w:val="Corpotesto"/>
        <w:numPr>
          <w:ilvl w:val="0"/>
          <w:numId w:val="3"/>
        </w:numPr>
        <w:spacing w:line="360" w:lineRule="auto"/>
        <w:ind w:left="284" w:right="-2323" w:hanging="153"/>
        <w:jc w:val="left"/>
        <w:rPr>
          <w:rFonts w:ascii="Montserrat" w:hAnsi="Montserrat"/>
          <w:sz w:val="18"/>
          <w:szCs w:val="18"/>
        </w:rPr>
      </w:pPr>
      <w:r w:rsidRPr="00FA6415">
        <w:rPr>
          <w:rFonts w:ascii="Montserrat" w:hAnsi="Montserrat"/>
          <w:sz w:val="18"/>
          <w:szCs w:val="18"/>
        </w:rPr>
        <w:t>Fotocopia Codice fiscale (se non presente su carta d’identità)</w:t>
      </w:r>
    </w:p>
    <w:p xmlns:wp14="http://schemas.microsoft.com/office/word/2010/wordml" w:rsidRPr="00D84249" w:rsidR="0088205E" w:rsidP="019003AD" w:rsidRDefault="00FA6415" w14:paraId="681D7CF3" wp14:textId="75ADFEE7">
      <w:pPr>
        <w:pStyle w:val="Normale"/>
        <w:suppressLineNumbers w:val="0"/>
        <w:bidi w:val="0"/>
        <w:spacing w:before="120" w:beforeAutospacing="off" w:after="120" w:afterAutospacing="off" w:line="240" w:lineRule="atLeast"/>
        <w:ind w:left="0" w:right="0"/>
        <w:jc w:val="center"/>
      </w:pP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 xml:space="preserve">N.B. La domanda deve pervenire per </w:t>
      </w: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>email</w:t>
      </w: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 xml:space="preserve"> </w:t>
      </w: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>a</w:t>
      </w:r>
      <w:r w:rsidRPr="019003AD" w:rsidR="00FA6415">
        <w:rPr>
          <w:rFonts w:ascii="Montserrat" w:hAnsi="Montserrat"/>
          <w:sz w:val="18"/>
          <w:szCs w:val="18"/>
        </w:rPr>
        <w:t>:</w:t>
      </w: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 xml:space="preserve">  :</w:t>
      </w:r>
      <w:r w:rsidRPr="019003AD" w:rsidR="00FA6415">
        <w:rPr>
          <w:rFonts w:ascii="Montserrat" w:hAnsi="Montserrat"/>
          <w:b w:val="1"/>
          <w:bCs w:val="1"/>
          <w:sz w:val="18"/>
          <w:szCs w:val="18"/>
        </w:rPr>
        <w:t xml:space="preserve"> </w:t>
      </w:r>
      <w:r w:rsidRPr="019003AD" w:rsidR="65C64341">
        <w:rPr>
          <w:rFonts w:ascii="Montserrat" w:hAnsi="Montserrat"/>
          <w:b w:val="1"/>
          <w:bCs w:val="1"/>
          <w:sz w:val="18"/>
          <w:szCs w:val="18"/>
        </w:rPr>
        <w:t>gaia.baravelli@consulenti.fav.it</w:t>
      </w:r>
    </w:p>
    <w:sectPr w:rsidRPr="00D84249" w:rsidR="0088205E" w:rsidSect="00392C57">
      <w:type w:val="continuous"/>
      <w:pgSz w:w="11906" w:h="16838" w:orient="portrait" w:code="9"/>
      <w:pgMar w:top="1958" w:right="620" w:bottom="1701" w:left="912" w:header="709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04463" w:rsidRDefault="00104463" w14:paraId="34CE0A41" wp14:textId="77777777">
      <w:r>
        <w:separator/>
      </w:r>
    </w:p>
  </w:endnote>
  <w:endnote w:type="continuationSeparator" w:id="0">
    <w:p xmlns:wp14="http://schemas.microsoft.com/office/word/2010/wordml" w:rsidR="00104463" w:rsidRDefault="00104463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13B6" w:rsidRDefault="007413B6" w14:paraId="110FFD37" wp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12442A" w:rsidP="00843621" w:rsidRDefault="003475BF" w14:paraId="3D61F182" wp14:textId="77777777">
    <w:pPr>
      <w:pStyle w:val="Pidipagina"/>
      <w:ind w:firstLine="4819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216" behindDoc="1" locked="0" layoutInCell="1" allowOverlap="1" wp14:anchorId="74DA2E40" wp14:editId="7777777">
          <wp:simplePos x="0" y="0"/>
          <wp:positionH relativeFrom="margin">
            <wp:posOffset>1785620</wp:posOffset>
          </wp:positionH>
          <wp:positionV relativeFrom="margin">
            <wp:posOffset>8271510</wp:posOffset>
          </wp:positionV>
          <wp:extent cx="1193800" cy="712470"/>
          <wp:effectExtent l="0" t="0" r="0" b="0"/>
          <wp:wrapNone/>
          <wp:docPr id="26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</w:rPr>
      <w:drawing>
        <wp:inline xmlns:wp14="http://schemas.microsoft.com/office/word/2010/wordprocessingDrawing" distT="0" distB="0" distL="0" distR="0" wp14:anchorId="5928FE89" wp14:editId="7777777">
          <wp:extent cx="1000125" cy="457200"/>
          <wp:effectExtent l="0" t="0" r="0" b="0"/>
          <wp:docPr id="2" name="0.5h7v7h9v0se" descr="FAV Logo 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.5h7v7h9v0se" descr="FAV Logo mail.p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1D76AC" w:rsidP="008A49FE" w:rsidRDefault="001D76AC" w14:paraId="6D98A12B" wp14:textId="77777777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13B6" w:rsidRDefault="007413B6" w14:paraId="1FC39945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04463" w:rsidRDefault="00104463" w14:paraId="2946DB82" wp14:textId="77777777">
      <w:r>
        <w:separator/>
      </w:r>
    </w:p>
  </w:footnote>
  <w:footnote w:type="continuationSeparator" w:id="0">
    <w:p xmlns:wp14="http://schemas.microsoft.com/office/word/2010/wordml" w:rsidR="00104463" w:rsidRDefault="00104463" w14:paraId="5997CC1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13B6" w:rsidRDefault="007413B6" w14:paraId="0FB78278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6415F8" w:rsidP="00FB5088" w:rsidRDefault="006415F8" w14:paraId="3CF2D8B6" wp14:textId="77777777">
    <w:pPr>
      <w:pStyle w:val="Intestazione"/>
      <w:jc w:val="center"/>
    </w:pPr>
    <w:r>
      <w:br/>
    </w:r>
    <w:r w:rsidR="003475BF">
      <w:rPr>
        <w:noProof/>
      </w:rPr>
      <w:drawing>
        <wp:inline xmlns:wp14="http://schemas.microsoft.com/office/word/2010/wordprocessingDrawing" distT="0" distB="0" distL="0" distR="0" wp14:anchorId="063266FB" wp14:editId="7777777">
          <wp:extent cx="5276215" cy="914400"/>
          <wp:effectExtent l="0" t="0" r="0" b="0"/>
          <wp:docPr id="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2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413B6" w:rsidRDefault="007413B6" w14:paraId="0562CB0E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592"/>
    <w:multiLevelType w:val="hybridMultilevel"/>
    <w:tmpl w:val="46C8EDF4"/>
    <w:lvl w:ilvl="0" w:tplc="668EBD3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1750C"/>
    <w:multiLevelType w:val="hybridMultilevel"/>
    <w:tmpl w:val="9460B12C"/>
    <w:lvl w:ilvl="0" w:tplc="B0D45EB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C64E77"/>
    <w:multiLevelType w:val="hybridMultilevel"/>
    <w:tmpl w:val="C67AAEF2"/>
    <w:lvl w:ilvl="0" w:tplc="BC50DBC6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4627DE"/>
    <w:multiLevelType w:val="hybridMultilevel"/>
    <w:tmpl w:val="4508A0A2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CB04D4"/>
    <w:multiLevelType w:val="hybridMultilevel"/>
    <w:tmpl w:val="39E2116A"/>
    <w:lvl w:ilvl="0" w:tplc="5BFE82B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566"/>
    <w:multiLevelType w:val="hybridMultilevel"/>
    <w:tmpl w:val="87C886FC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548179">
    <w:abstractNumId w:val="0"/>
  </w:num>
  <w:num w:numId="2" w16cid:durableId="1408183830">
    <w:abstractNumId w:val="2"/>
  </w:num>
  <w:num w:numId="3" w16cid:durableId="1297180843">
    <w:abstractNumId w:val="1"/>
  </w:num>
  <w:num w:numId="4" w16cid:durableId="1211262113">
    <w:abstractNumId w:val="5"/>
  </w:num>
  <w:num w:numId="5" w16cid:durableId="1343244522">
    <w:abstractNumId w:val="3"/>
  </w:num>
  <w:num w:numId="6" w16cid:durableId="195751793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 fill="f" fillcolor="white" stroke="f">
      <v:fill on="f"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AC"/>
    <w:rsid w:val="00007599"/>
    <w:rsid w:val="00024714"/>
    <w:rsid w:val="00027828"/>
    <w:rsid w:val="00031D9D"/>
    <w:rsid w:val="00031EC3"/>
    <w:rsid w:val="000558B0"/>
    <w:rsid w:val="00061DCB"/>
    <w:rsid w:val="00075A11"/>
    <w:rsid w:val="00075EB5"/>
    <w:rsid w:val="00082E53"/>
    <w:rsid w:val="000843CE"/>
    <w:rsid w:val="000B13D0"/>
    <w:rsid w:val="000B2213"/>
    <w:rsid w:val="000B5CF9"/>
    <w:rsid w:val="000C50F2"/>
    <w:rsid w:val="000D2376"/>
    <w:rsid w:val="000D2B2C"/>
    <w:rsid w:val="000D5421"/>
    <w:rsid w:val="00104463"/>
    <w:rsid w:val="00110D62"/>
    <w:rsid w:val="00114FFF"/>
    <w:rsid w:val="0012442A"/>
    <w:rsid w:val="00124D28"/>
    <w:rsid w:val="00130CAB"/>
    <w:rsid w:val="00160591"/>
    <w:rsid w:val="001659EE"/>
    <w:rsid w:val="00165E5E"/>
    <w:rsid w:val="001857CD"/>
    <w:rsid w:val="00192681"/>
    <w:rsid w:val="001A26C2"/>
    <w:rsid w:val="001A3BEE"/>
    <w:rsid w:val="001B1CC9"/>
    <w:rsid w:val="001D67A9"/>
    <w:rsid w:val="001D76AC"/>
    <w:rsid w:val="001F1D96"/>
    <w:rsid w:val="00217235"/>
    <w:rsid w:val="002217E9"/>
    <w:rsid w:val="00226C03"/>
    <w:rsid w:val="00235117"/>
    <w:rsid w:val="0024605A"/>
    <w:rsid w:val="002526EB"/>
    <w:rsid w:val="00285FF8"/>
    <w:rsid w:val="00297C25"/>
    <w:rsid w:val="00297F9B"/>
    <w:rsid w:val="002A423F"/>
    <w:rsid w:val="002A6509"/>
    <w:rsid w:val="002B0E84"/>
    <w:rsid w:val="002C1E32"/>
    <w:rsid w:val="002C3616"/>
    <w:rsid w:val="002F2A64"/>
    <w:rsid w:val="00322517"/>
    <w:rsid w:val="003475BF"/>
    <w:rsid w:val="00350A4C"/>
    <w:rsid w:val="00354A02"/>
    <w:rsid w:val="00377645"/>
    <w:rsid w:val="00380890"/>
    <w:rsid w:val="00392C57"/>
    <w:rsid w:val="003B17D8"/>
    <w:rsid w:val="003D12BB"/>
    <w:rsid w:val="003D79D0"/>
    <w:rsid w:val="003F2D1D"/>
    <w:rsid w:val="003F53C4"/>
    <w:rsid w:val="00402550"/>
    <w:rsid w:val="004208CC"/>
    <w:rsid w:val="0042359A"/>
    <w:rsid w:val="00425184"/>
    <w:rsid w:val="00470916"/>
    <w:rsid w:val="004736A3"/>
    <w:rsid w:val="00473FB9"/>
    <w:rsid w:val="00484D58"/>
    <w:rsid w:val="00487814"/>
    <w:rsid w:val="00491BE0"/>
    <w:rsid w:val="004A34C1"/>
    <w:rsid w:val="004B543E"/>
    <w:rsid w:val="004B698A"/>
    <w:rsid w:val="004B7208"/>
    <w:rsid w:val="004D0314"/>
    <w:rsid w:val="004D57F2"/>
    <w:rsid w:val="004D5C88"/>
    <w:rsid w:val="004E1961"/>
    <w:rsid w:val="004E390F"/>
    <w:rsid w:val="004E7436"/>
    <w:rsid w:val="0052316D"/>
    <w:rsid w:val="00532315"/>
    <w:rsid w:val="0053586F"/>
    <w:rsid w:val="00542297"/>
    <w:rsid w:val="00546299"/>
    <w:rsid w:val="00560A04"/>
    <w:rsid w:val="005662AC"/>
    <w:rsid w:val="00570D1E"/>
    <w:rsid w:val="00586C49"/>
    <w:rsid w:val="005B1460"/>
    <w:rsid w:val="005B20D4"/>
    <w:rsid w:val="005B439E"/>
    <w:rsid w:val="005B6AC5"/>
    <w:rsid w:val="005D0A2C"/>
    <w:rsid w:val="005D338D"/>
    <w:rsid w:val="005D4C61"/>
    <w:rsid w:val="005D5693"/>
    <w:rsid w:val="005E1371"/>
    <w:rsid w:val="005F0940"/>
    <w:rsid w:val="006076AB"/>
    <w:rsid w:val="00622A1C"/>
    <w:rsid w:val="0062438C"/>
    <w:rsid w:val="0063287E"/>
    <w:rsid w:val="006415F8"/>
    <w:rsid w:val="00663876"/>
    <w:rsid w:val="006746DA"/>
    <w:rsid w:val="00681CF3"/>
    <w:rsid w:val="00684AFA"/>
    <w:rsid w:val="00685E93"/>
    <w:rsid w:val="006873B6"/>
    <w:rsid w:val="00697A7B"/>
    <w:rsid w:val="006A1837"/>
    <w:rsid w:val="006B7F89"/>
    <w:rsid w:val="006F021B"/>
    <w:rsid w:val="006F5FA4"/>
    <w:rsid w:val="00704105"/>
    <w:rsid w:val="00711D31"/>
    <w:rsid w:val="007321D5"/>
    <w:rsid w:val="007413B6"/>
    <w:rsid w:val="00741EE5"/>
    <w:rsid w:val="00742C5C"/>
    <w:rsid w:val="00743A13"/>
    <w:rsid w:val="0076425D"/>
    <w:rsid w:val="00770889"/>
    <w:rsid w:val="00777923"/>
    <w:rsid w:val="00780F33"/>
    <w:rsid w:val="007B0E8E"/>
    <w:rsid w:val="007C77CF"/>
    <w:rsid w:val="007D0EB4"/>
    <w:rsid w:val="007E04E9"/>
    <w:rsid w:val="007F1A8A"/>
    <w:rsid w:val="00803BCF"/>
    <w:rsid w:val="00812026"/>
    <w:rsid w:val="00821503"/>
    <w:rsid w:val="00834C1F"/>
    <w:rsid w:val="00843621"/>
    <w:rsid w:val="008505E9"/>
    <w:rsid w:val="0088205E"/>
    <w:rsid w:val="00882DFC"/>
    <w:rsid w:val="0088394A"/>
    <w:rsid w:val="008A2470"/>
    <w:rsid w:val="008A49FE"/>
    <w:rsid w:val="008B03A4"/>
    <w:rsid w:val="008B13F0"/>
    <w:rsid w:val="008B4BCC"/>
    <w:rsid w:val="008C3A0E"/>
    <w:rsid w:val="008D069A"/>
    <w:rsid w:val="008E1514"/>
    <w:rsid w:val="008F55EC"/>
    <w:rsid w:val="009141FD"/>
    <w:rsid w:val="00915089"/>
    <w:rsid w:val="0092193F"/>
    <w:rsid w:val="00924B70"/>
    <w:rsid w:val="0092703F"/>
    <w:rsid w:val="0096357D"/>
    <w:rsid w:val="00972F4E"/>
    <w:rsid w:val="0097416D"/>
    <w:rsid w:val="00983AC8"/>
    <w:rsid w:val="00993FB2"/>
    <w:rsid w:val="009A272B"/>
    <w:rsid w:val="009A3DF8"/>
    <w:rsid w:val="009B3AFA"/>
    <w:rsid w:val="009D28AB"/>
    <w:rsid w:val="009E2AE4"/>
    <w:rsid w:val="009E79AE"/>
    <w:rsid w:val="009F1CCC"/>
    <w:rsid w:val="00A02B55"/>
    <w:rsid w:val="00A217D5"/>
    <w:rsid w:val="00A26213"/>
    <w:rsid w:val="00A27983"/>
    <w:rsid w:val="00A415ED"/>
    <w:rsid w:val="00A56711"/>
    <w:rsid w:val="00A73873"/>
    <w:rsid w:val="00A73FEF"/>
    <w:rsid w:val="00A81212"/>
    <w:rsid w:val="00A81364"/>
    <w:rsid w:val="00A83A1E"/>
    <w:rsid w:val="00AC2CC8"/>
    <w:rsid w:val="00AC52F2"/>
    <w:rsid w:val="00AC5DA4"/>
    <w:rsid w:val="00AC7C00"/>
    <w:rsid w:val="00AD723C"/>
    <w:rsid w:val="00AE1448"/>
    <w:rsid w:val="00AE7D89"/>
    <w:rsid w:val="00B01952"/>
    <w:rsid w:val="00B02B3A"/>
    <w:rsid w:val="00B03B90"/>
    <w:rsid w:val="00B04300"/>
    <w:rsid w:val="00B05D58"/>
    <w:rsid w:val="00B1052F"/>
    <w:rsid w:val="00B12D94"/>
    <w:rsid w:val="00B2742F"/>
    <w:rsid w:val="00B37064"/>
    <w:rsid w:val="00B37136"/>
    <w:rsid w:val="00B41128"/>
    <w:rsid w:val="00B42452"/>
    <w:rsid w:val="00B713C1"/>
    <w:rsid w:val="00B94015"/>
    <w:rsid w:val="00B9762C"/>
    <w:rsid w:val="00BA446D"/>
    <w:rsid w:val="00BC2A3F"/>
    <w:rsid w:val="00BC3C0E"/>
    <w:rsid w:val="00BD1040"/>
    <w:rsid w:val="00BD1532"/>
    <w:rsid w:val="00BE1851"/>
    <w:rsid w:val="00BF6FDB"/>
    <w:rsid w:val="00C22F91"/>
    <w:rsid w:val="00C33D32"/>
    <w:rsid w:val="00C51E43"/>
    <w:rsid w:val="00C5495F"/>
    <w:rsid w:val="00C55C5F"/>
    <w:rsid w:val="00C648D4"/>
    <w:rsid w:val="00C650D8"/>
    <w:rsid w:val="00C71EB2"/>
    <w:rsid w:val="00C73FCC"/>
    <w:rsid w:val="00C85C4A"/>
    <w:rsid w:val="00C91AA7"/>
    <w:rsid w:val="00C92EF0"/>
    <w:rsid w:val="00CA5AE4"/>
    <w:rsid w:val="00CB569E"/>
    <w:rsid w:val="00CC2CE1"/>
    <w:rsid w:val="00CC3D6D"/>
    <w:rsid w:val="00CE4E0A"/>
    <w:rsid w:val="00CE6356"/>
    <w:rsid w:val="00CF6976"/>
    <w:rsid w:val="00D02610"/>
    <w:rsid w:val="00D0477F"/>
    <w:rsid w:val="00D07995"/>
    <w:rsid w:val="00D333F3"/>
    <w:rsid w:val="00D567E0"/>
    <w:rsid w:val="00D75130"/>
    <w:rsid w:val="00D84249"/>
    <w:rsid w:val="00D86CDB"/>
    <w:rsid w:val="00DA153C"/>
    <w:rsid w:val="00DA317A"/>
    <w:rsid w:val="00DA44B5"/>
    <w:rsid w:val="00DA6395"/>
    <w:rsid w:val="00DB7B2A"/>
    <w:rsid w:val="00E0634A"/>
    <w:rsid w:val="00E113C8"/>
    <w:rsid w:val="00E502B8"/>
    <w:rsid w:val="00E5078E"/>
    <w:rsid w:val="00E536C0"/>
    <w:rsid w:val="00E54D5E"/>
    <w:rsid w:val="00E62EC6"/>
    <w:rsid w:val="00E63210"/>
    <w:rsid w:val="00E63F5C"/>
    <w:rsid w:val="00E67316"/>
    <w:rsid w:val="00E67EA4"/>
    <w:rsid w:val="00E75BD0"/>
    <w:rsid w:val="00E940CF"/>
    <w:rsid w:val="00EB1C12"/>
    <w:rsid w:val="00EC08F6"/>
    <w:rsid w:val="00EC6126"/>
    <w:rsid w:val="00EC7990"/>
    <w:rsid w:val="00ED7AE4"/>
    <w:rsid w:val="00EE144E"/>
    <w:rsid w:val="00EF5913"/>
    <w:rsid w:val="00EF6B15"/>
    <w:rsid w:val="00F0557B"/>
    <w:rsid w:val="00F22C26"/>
    <w:rsid w:val="00F3233E"/>
    <w:rsid w:val="00F3426C"/>
    <w:rsid w:val="00F42CAB"/>
    <w:rsid w:val="00F47A35"/>
    <w:rsid w:val="00F615F9"/>
    <w:rsid w:val="00F70949"/>
    <w:rsid w:val="00F71C68"/>
    <w:rsid w:val="00F74B5D"/>
    <w:rsid w:val="00F7599C"/>
    <w:rsid w:val="00F81A17"/>
    <w:rsid w:val="00F869B5"/>
    <w:rsid w:val="00F90D15"/>
    <w:rsid w:val="00F94562"/>
    <w:rsid w:val="00FA0F90"/>
    <w:rsid w:val="00FA4464"/>
    <w:rsid w:val="00FA6415"/>
    <w:rsid w:val="00FA751C"/>
    <w:rsid w:val="00FB3586"/>
    <w:rsid w:val="00FB4A60"/>
    <w:rsid w:val="00FB5088"/>
    <w:rsid w:val="00FC0E36"/>
    <w:rsid w:val="00FC531E"/>
    <w:rsid w:val="00FF1569"/>
    <w:rsid w:val="00FF4027"/>
    <w:rsid w:val="019003AD"/>
    <w:rsid w:val="2AF86C4F"/>
    <w:rsid w:val="50912957"/>
    <w:rsid w:val="639CD012"/>
    <w:rsid w:val="65C64341"/>
    <w:rsid w:val="669FF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on="f" color="white"/>
      <v:stroke on="f"/>
    </o:shapedefaults>
    <o:shapelayout v:ext="edit">
      <o:idmap v:ext="edit" data="2"/>
    </o:shapelayout>
  </w:shapeDefaults>
  <w:decimalSymbol w:val="."/>
  <w:listSeparator w:val=","/>
  <w14:docId w14:val="56784428"/>
  <w15:chartTrackingRefBased/>
  <w15:docId w15:val="{B457680A-805E-42E2-A5BE-D6662A81C9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F71C68"/>
    <w:rPr>
      <w:lang w:eastAsia="it-IT"/>
    </w:rPr>
  </w:style>
  <w:style w:type="paragraph" w:styleId="Titolo5">
    <w:name w:val="heading 5"/>
    <w:basedOn w:val="Normale"/>
    <w:next w:val="Normale"/>
    <w:qFormat/>
    <w:rsid w:val="00F71C68"/>
    <w:pPr>
      <w:keepNext/>
      <w:tabs>
        <w:tab w:val="left" w:pos="5670"/>
        <w:tab w:val="left" w:pos="8505"/>
      </w:tabs>
      <w:jc w:val="both"/>
      <w:outlineLvl w:val="4"/>
    </w:pPr>
    <w:rPr>
      <w:b/>
      <w:sz w:val="24"/>
    </w:rPr>
  </w:style>
  <w:style w:type="paragraph" w:styleId="Titolo8">
    <w:name w:val="heading 8"/>
    <w:basedOn w:val="Normale"/>
    <w:next w:val="Normale"/>
    <w:qFormat/>
    <w:rsid w:val="00F71C68"/>
    <w:pPr>
      <w:keepNext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9639"/>
      </w:tabs>
      <w:ind w:right="-143"/>
      <w:jc w:val="both"/>
      <w:outlineLvl w:val="7"/>
    </w:pPr>
    <w:rPr>
      <w:sz w:val="24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paragraph" w:styleId="Intestazione">
    <w:name w:val="header"/>
    <w:basedOn w:val="Normale"/>
    <w:rsid w:val="001D76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D76AC"/>
    <w:pPr>
      <w:tabs>
        <w:tab w:val="center" w:pos="4819"/>
        <w:tab w:val="right" w:pos="9638"/>
      </w:tabs>
    </w:pPr>
  </w:style>
  <w:style w:type="paragraph" w:styleId="FAV-BodyText" w:customStyle="1">
    <w:name w:val="FAV - Body Text"/>
    <w:rsid w:val="00130CAB"/>
    <w:pPr>
      <w:jc w:val="both"/>
    </w:pPr>
    <w:rPr>
      <w:rFonts w:ascii="Arial" w:hAnsi="Arial" w:cs="Tahoma"/>
      <w:lang w:eastAsia="en-US"/>
    </w:rPr>
  </w:style>
  <w:style w:type="character" w:styleId="Collegamentoipertestuale">
    <w:name w:val="Hyperlink"/>
    <w:rsid w:val="001659EE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71C68"/>
    <w:pPr>
      <w:ind w:right="281"/>
      <w:jc w:val="both"/>
    </w:pPr>
  </w:style>
  <w:style w:type="table" w:styleId="Grigliatabella">
    <w:name w:val="Table Grid"/>
    <w:basedOn w:val="Tabellanormale"/>
    <w:rsid w:val="006328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rsid w:val="00484D58"/>
  </w:style>
  <w:style w:type="paragraph" w:styleId="Testofumetto">
    <w:name w:val="Balloon Text"/>
    <w:basedOn w:val="Normale"/>
    <w:link w:val="TestofumettoCarattere"/>
    <w:rsid w:val="004D57F2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4D57F2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link w:val="Corpotesto"/>
    <w:rsid w:val="001A26C2"/>
  </w:style>
  <w:style w:type="paragraph" w:styleId="Paragrafoelenco">
    <w:name w:val="List Paragraph"/>
    <w:basedOn w:val="Normale"/>
    <w:uiPriority w:val="34"/>
    <w:qFormat/>
    <w:rsid w:val="00C51E43"/>
    <w:pPr>
      <w:ind w:left="708"/>
    </w:pPr>
  </w:style>
  <w:style w:type="character" w:styleId="Enfasigrassetto1" w:customStyle="1">
    <w:name w:val="Enfasi (grassetto)1"/>
    <w:autoRedefine/>
    <w:rsid w:val="00192681"/>
    <w:rPr>
      <w:rFonts w:ascii="Lucida Grande" w:hAnsi="Lucida Grande" w:eastAsia="ヒラギノ角ゴ Pro W3"/>
      <w:b/>
      <w:i w:val="0"/>
      <w:color w:val="000000"/>
      <w:sz w:val="20"/>
    </w:rPr>
  </w:style>
  <w:style w:type="paragraph" w:styleId="Default" w:customStyle="1">
    <w:name w:val="Default"/>
    <w:rsid w:val="001A3BE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473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6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favlogomail_44f38a08-7c5a-48c5-8fc1-8c330d9912d7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CB8B69BCE874ABD9C6EFDC614D385" ma:contentTypeVersion="13" ma:contentTypeDescription="Creare un nuovo documento." ma:contentTypeScope="" ma:versionID="2d0f0112c5abc41e51cd0d9036f7a5c0">
  <xsd:schema xmlns:xsd="http://www.w3.org/2001/XMLSchema" xmlns:xs="http://www.w3.org/2001/XMLSchema" xmlns:p="http://schemas.microsoft.com/office/2006/metadata/properties" xmlns:ns2="5b49c6b6-ac37-49df-8c0b-86508d173081" xmlns:ns3="91703d23-a620-4f94-8d93-36c909d9644a" targetNamespace="http://schemas.microsoft.com/office/2006/metadata/properties" ma:root="true" ma:fieldsID="5aae67cb333c41957044691cbdc36fa3" ns2:_="" ns3:_="">
    <xsd:import namespace="5b49c6b6-ac37-49df-8c0b-86508d173081"/>
    <xsd:import namespace="91703d23-a620-4f94-8d93-36c909d96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9c6b6-ac37-49df-8c0b-86508d1730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7bdd321d-e67f-4517-82c4-b30d6e9c54a8}" ma:internalName="TaxCatchAll" ma:showField="CatchAllData" ma:web="5b49c6b6-ac37-49df-8c0b-86508d1730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3d23-a620-4f94-8d93-36c909d96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e2bfdef-21a3-473f-bbcf-82c9b3424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b49c6b6-ac37-49df-8c0b-86508d173081">EZH7NRDWQDTD-40619224-4613239</_dlc_DocId>
    <_dlc_DocIdUrl xmlns="5b49c6b6-ac37-49df-8c0b-86508d173081">
      <Url>https://fondazionealdinivaleriani.sharepoint.com/sites/DatiFAV/_layouts/15/DocIdRedir.aspx?ID=EZH7NRDWQDTD-40619224-4613239</Url>
      <Description>EZH7NRDWQDTD-40619224-4613239</Description>
    </_dlc_DocIdUrl>
    <lcf76f155ced4ddcb4097134ff3c332f xmlns="91703d23-a620-4f94-8d93-36c909d9644a">
      <Terms xmlns="http://schemas.microsoft.com/office/infopath/2007/PartnerControls"/>
    </lcf76f155ced4ddcb4097134ff3c332f>
    <TaxCatchAll xmlns="5b49c6b6-ac37-49df-8c0b-86508d173081" xsi:nil="true"/>
  </documentManagement>
</p:properties>
</file>

<file path=customXml/itemProps1.xml><?xml version="1.0" encoding="utf-8"?>
<ds:datastoreItem xmlns:ds="http://schemas.openxmlformats.org/officeDocument/2006/customXml" ds:itemID="{07BB6B24-A142-4540-8178-333D8915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9c6b6-ac37-49df-8c0b-86508d173081"/>
    <ds:schemaRef ds:uri="91703d23-a620-4f94-8d93-36c909d96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AE624-74CF-4943-B531-5C7DE30BA3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53902E-DA75-44AA-8FE9-D88F493F90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726BCE-6A5F-44C3-9DFC-4360FF11E9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894FD5-FF00-48BA-9AA9-188B88AB1D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9F39A76-9E52-41A5-A6DD-2D7D205943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– Corso IFTS 2013</dc:title>
  <dc:subject/>
  <dc:creator>Giorgio</dc:creator>
  <cp:keywords/>
  <cp:lastModifiedBy>Gaia Baravelli - Consulente FAV</cp:lastModifiedBy>
  <cp:revision>13</cp:revision>
  <cp:lastPrinted>2025-04-15T19:57:00Z</cp:lastPrinted>
  <dcterms:created xsi:type="dcterms:W3CDTF">2026-06-08T15:46:00Z</dcterms:created>
  <dcterms:modified xsi:type="dcterms:W3CDTF">2026-06-08T15:49:45Z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Gaia Baravelli - Consulente FAV</vt:lpwstr>
  </property>
  <property fmtid="{D5CDD505-2E9C-101B-9397-08002B2CF9AE}" pid="3" name="Order">
    <vt:lpwstr>32613600.0000000</vt:lpwstr>
  </property>
  <property fmtid="{D5CDD505-2E9C-101B-9397-08002B2CF9AE}" pid="4" name="display_urn:schemas-microsoft-com:office:office#Author">
    <vt:lpwstr>Gaia Baravelli - Consulente FAV</vt:lpwstr>
  </property>
  <property fmtid="{D5CDD505-2E9C-101B-9397-08002B2CF9AE}" pid="5" name="_dlc_DocId">
    <vt:lpwstr>EZH7NRDWQDTD-40619224-4613237</vt:lpwstr>
  </property>
  <property fmtid="{D5CDD505-2E9C-101B-9397-08002B2CF9AE}" pid="6" name="_dlc_DocIdItemGuid">
    <vt:lpwstr>d45afb42-a273-457c-b04d-8d9901e1a1cc</vt:lpwstr>
  </property>
  <property fmtid="{D5CDD505-2E9C-101B-9397-08002B2CF9AE}" pid="7" name="_dlc_DocIdUrl">
    <vt:lpwstr>https://fondazionealdinivaleriani.sharepoint.com/sites/DatiFAV/_layouts/15/DocIdRedir.aspx?ID=EZH7NRDWQDTD-40619224-4613237, EZH7NRDWQDTD-40619224-4613237</vt:lpwstr>
  </property>
  <property fmtid="{D5CDD505-2E9C-101B-9397-08002B2CF9AE}" pid="8" name="ContentTypeId">
    <vt:lpwstr>0x0101007C1CB8B69BCE874ABD9C6EFDC614D385</vt:lpwstr>
  </property>
  <property fmtid="{D5CDD505-2E9C-101B-9397-08002B2CF9AE}" pid="9" name="MediaServiceImageTags">
    <vt:lpwstr/>
  </property>
</Properties>
</file>